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99C25" w14:textId="77777777" w:rsidR="0080449A" w:rsidRDefault="005C0D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0" allowOverlap="1" wp14:anchorId="4EC22EF5" wp14:editId="0A904AAB">
            <wp:simplePos x="0" y="0"/>
            <wp:positionH relativeFrom="page">
              <wp:posOffset>885825</wp:posOffset>
            </wp:positionH>
            <wp:positionV relativeFrom="page">
              <wp:posOffset>9807574</wp:posOffset>
            </wp:positionV>
            <wp:extent cx="5760719" cy="471804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60719" cy="471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0" allowOverlap="1" wp14:anchorId="5C8D378B" wp14:editId="3098BCE5">
                <wp:simplePos x="0" y="0"/>
                <wp:positionH relativeFrom="page">
                  <wp:posOffset>881176</wp:posOffset>
                </wp:positionH>
                <wp:positionV relativeFrom="page">
                  <wp:posOffset>10529011</wp:posOffset>
                </wp:positionV>
                <wp:extent cx="5798183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3">
                              <a:moveTo>
                                <a:pt x="0" y="0"/>
                              </a:moveTo>
                              <a:lnTo>
                                <a:pt x="5798183" y="0"/>
                              </a:lnTo>
                            </a:path>
                          </a:pathLst>
                        </a:custGeom>
                        <a:noFill/>
                        <a:ln w="6097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1FB438" id="drawingObject7" o:spid="_x0000_s1026" style="position:absolute;margin-left:69.4pt;margin-top:829.05pt;width:456.55pt;height:0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1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" o:allowincell="f" path="m,l5798183,e" filled="f" strokeweight=".16936mm">
                <v:path arrowok="t" textboxrect="0,0,5798183,0"/>
                <w10:wrap anchorx="page" anchory="page"/>
              </v:shape>
            </w:pict>
          </mc:Fallback>
        </mc:AlternateContent>
      </w:r>
    </w:p>
    <w:p w14:paraId="03E824D7" w14:textId="77777777" w:rsidR="0080449A" w:rsidRDefault="008044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DA0712" w14:textId="77777777" w:rsidR="0080449A" w:rsidRDefault="0080449A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1701"/>
        <w:gridCol w:w="1985"/>
        <w:gridCol w:w="2524"/>
      </w:tblGrid>
      <w:tr w:rsidR="0080449A" w14:paraId="7EBFB59A" w14:textId="77777777" w:rsidTr="00F27992">
        <w:trPr>
          <w:cantSplit/>
          <w:trHeight w:hRule="exact" w:val="1538"/>
        </w:trPr>
        <w:tc>
          <w:tcPr>
            <w:tcW w:w="904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E3BDD" w14:textId="77777777" w:rsidR="0080449A" w:rsidRPr="00F27992" w:rsidRDefault="00F27992">
            <w:pPr>
              <w:tabs>
                <w:tab w:val="left" w:pos="9042"/>
              </w:tabs>
              <w:spacing w:before="44" w:after="0" w:line="240" w:lineRule="auto"/>
              <w:ind w:left="2" w:right="-20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u w:val="single"/>
              </w:rPr>
              <w:t xml:space="preserve"> </w:t>
            </w:r>
            <w:r w:rsidRPr="00F27992">
              <w:rPr>
                <w:rFonts w:ascii="Calibri" w:eastAsia="Calibri" w:hAnsi="Calibri" w:cs="Calibri"/>
                <w:b/>
                <w:color w:val="000000"/>
                <w:spacing w:val="1"/>
                <w:u w:val="single"/>
              </w:rPr>
              <w:t xml:space="preserve"> Příloha </w:t>
            </w:r>
            <w:proofErr w:type="spellStart"/>
            <w:proofErr w:type="gramStart"/>
            <w:r w:rsidRPr="00F27992">
              <w:rPr>
                <w:rFonts w:ascii="Calibri" w:eastAsia="Calibri" w:hAnsi="Calibri" w:cs="Calibri"/>
                <w:b/>
                <w:color w:val="000000"/>
                <w:spacing w:val="1"/>
                <w:u w:val="single"/>
              </w:rPr>
              <w:t>ŽoP</w:t>
            </w:r>
            <w:proofErr w:type="spellEnd"/>
            <w:r w:rsidRPr="00F27992">
              <w:rPr>
                <w:rFonts w:ascii="Calibri" w:eastAsia="Calibri" w:hAnsi="Calibri" w:cs="Calibri"/>
                <w:b/>
                <w:color w:val="000000"/>
                <w:spacing w:val="1"/>
                <w:u w:val="single"/>
              </w:rPr>
              <w:t xml:space="preserve"> - 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spacing w:val="1"/>
                <w:u w:val="single"/>
              </w:rPr>
              <w:t>P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u w:val="single"/>
              </w:rPr>
              <w:t>řeh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w w:val="101"/>
                <w:u w:val="single"/>
              </w:rPr>
              <w:t>l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u w:val="single"/>
              </w:rPr>
              <w:t>ed</w:t>
            </w:r>
            <w:proofErr w:type="gramEnd"/>
            <w:r w:rsidR="005C0D01" w:rsidRPr="00F27992">
              <w:rPr>
                <w:rFonts w:ascii="Calibri" w:eastAsia="Calibri" w:hAnsi="Calibri" w:cs="Calibri"/>
                <w:b/>
                <w:color w:val="000000"/>
                <w:spacing w:val="-2"/>
                <w:u w:val="single"/>
              </w:rPr>
              <w:t xml:space="preserve"> 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u w:val="single"/>
              </w:rPr>
              <w:t>o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spacing w:val="-1"/>
                <w:u w:val="single"/>
              </w:rPr>
              <w:t xml:space="preserve"> o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u w:val="single"/>
              </w:rPr>
              <w:t>so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spacing w:val="-4"/>
                <w:u w:val="single"/>
              </w:rPr>
              <w:t>b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u w:val="single"/>
              </w:rPr>
              <w:t>ách v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spacing w:val="1"/>
                <w:u w:val="single"/>
              </w:rPr>
              <w:t xml:space="preserve"> 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u w:val="single"/>
              </w:rPr>
              <w:t>z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spacing w:val="-5"/>
                <w:u w:val="single"/>
              </w:rPr>
              <w:t>a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u w:val="single"/>
              </w:rPr>
              <w:t>městn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spacing w:val="-1"/>
                <w:u w:val="single"/>
              </w:rPr>
              <w:t>a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spacing w:val="-3"/>
                <w:u w:val="single"/>
              </w:rPr>
              <w:t>n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u w:val="single"/>
              </w:rPr>
              <w:t>ec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spacing w:val="-1"/>
                <w:u w:val="single"/>
              </w:rPr>
              <w:t>k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spacing w:val="-5"/>
                <w:u w:val="single"/>
              </w:rPr>
              <w:t>é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u w:val="single"/>
              </w:rPr>
              <w:t xml:space="preserve">m 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spacing w:val="-1"/>
                <w:u w:val="single"/>
              </w:rPr>
              <w:t>po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u w:val="single"/>
              </w:rPr>
              <w:t>měru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spacing w:val="1"/>
                <w:u w:val="single"/>
              </w:rPr>
              <w:t xml:space="preserve"> 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spacing w:val="-5"/>
                <w:u w:val="single"/>
              </w:rPr>
              <w:t>p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u w:val="single"/>
              </w:rPr>
              <w:t>odn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spacing w:val="-1"/>
                <w:w w:val="101"/>
                <w:u w:val="single"/>
              </w:rPr>
              <w:t>i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u w:val="single"/>
              </w:rPr>
              <w:t>ku</w:t>
            </w:r>
            <w:r w:rsidR="005C0D01" w:rsidRPr="00F27992">
              <w:rPr>
                <w:rFonts w:ascii="Calibri" w:eastAsia="Calibri" w:hAnsi="Calibri" w:cs="Calibri"/>
                <w:b/>
                <w:color w:val="000000"/>
                <w:u w:val="single"/>
              </w:rPr>
              <w:tab/>
            </w:r>
          </w:p>
          <w:p w14:paraId="325B9714" w14:textId="77777777" w:rsidR="0080449A" w:rsidRDefault="005C0D01">
            <w:pPr>
              <w:spacing w:before="7" w:after="0" w:line="240" w:lineRule="auto"/>
              <w:ind w:left="76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Ob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í</w:t>
            </w:r>
            <w:r>
              <w:rPr>
                <w:rFonts w:ascii="Calibri" w:eastAsia="Calibri" w:hAnsi="Calibri" w:cs="Calibri"/>
                <w:color w:val="000000"/>
              </w:rPr>
              <w:t xml:space="preserve"> *</w:t>
            </w:r>
          </w:p>
        </w:tc>
      </w:tr>
      <w:tr w:rsidR="0080449A" w14:paraId="0CDDDBED" w14:textId="77777777" w:rsidTr="00127D21">
        <w:trPr>
          <w:cantSplit/>
          <w:trHeight w:hRule="exact" w:val="309"/>
        </w:trPr>
        <w:tc>
          <w:tcPr>
            <w:tcW w:w="65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6BEE5" w14:textId="77777777" w:rsidR="0080449A" w:rsidRDefault="005C0D01">
            <w:pPr>
              <w:spacing w:before="42" w:after="0" w:line="238" w:lineRule="auto"/>
              <w:ind w:left="76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ent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kace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ěstn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av</w:t>
            </w:r>
            <w:r>
              <w:rPr>
                <w:rFonts w:ascii="Calibri" w:eastAsia="Calibri" w:hAnsi="Calibri" w:cs="Calibri"/>
                <w:color w:val="000000"/>
              </w:rPr>
              <w:t>ate</w:t>
            </w:r>
            <w:r>
              <w:rPr>
                <w:rFonts w:ascii="Calibri" w:eastAsia="Calibri" w:hAnsi="Calibri" w:cs="Calibri"/>
                <w:color w:val="000000"/>
                <w:spacing w:val="-4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</w:p>
        </w:tc>
        <w:tc>
          <w:tcPr>
            <w:tcW w:w="252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62B09" w14:textId="77777777" w:rsidR="0080449A" w:rsidRDefault="005C0D01">
            <w:pPr>
              <w:spacing w:before="11" w:after="0" w:line="240" w:lineRule="auto"/>
              <w:ind w:left="74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IČ</w:t>
            </w:r>
          </w:p>
        </w:tc>
      </w:tr>
      <w:tr w:rsidR="0080449A" w14:paraId="0FC940B6" w14:textId="77777777" w:rsidTr="00127D21">
        <w:trPr>
          <w:cantSplit/>
          <w:trHeight w:hRule="exact" w:val="309"/>
        </w:trPr>
        <w:tc>
          <w:tcPr>
            <w:tcW w:w="65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ADCE7" w14:textId="77777777" w:rsidR="0080449A" w:rsidRDefault="005C0D01">
            <w:pPr>
              <w:spacing w:before="42" w:after="0" w:line="238" w:lineRule="auto"/>
              <w:ind w:left="76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ázev</w:t>
            </w:r>
          </w:p>
        </w:tc>
        <w:tc>
          <w:tcPr>
            <w:tcW w:w="252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96088" w14:textId="77777777" w:rsidR="0080449A" w:rsidRDefault="0080449A"/>
        </w:tc>
      </w:tr>
      <w:tr w:rsidR="0080449A" w14:paraId="0AA40B1C" w14:textId="77777777" w:rsidTr="00127D21">
        <w:trPr>
          <w:cantSplit/>
          <w:trHeight w:hRule="exact" w:val="770"/>
        </w:trPr>
        <w:tc>
          <w:tcPr>
            <w:tcW w:w="65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450F9" w14:textId="77777777" w:rsidR="0080449A" w:rsidRDefault="005C0D01">
            <w:pPr>
              <w:spacing w:before="11" w:after="0" w:line="240" w:lineRule="auto"/>
              <w:ind w:left="76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li</w:t>
            </w:r>
            <w:r>
              <w:rPr>
                <w:rFonts w:ascii="Calibri" w:eastAsia="Calibri" w:hAnsi="Calibri" w:cs="Calibri"/>
                <w:color w:val="000000"/>
              </w:rPr>
              <w:t>ce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3258B" w14:textId="77777777" w:rsidR="0080449A" w:rsidRDefault="005C0D01">
            <w:pPr>
              <w:spacing w:before="11" w:after="0" w:line="240" w:lineRule="auto"/>
              <w:ind w:left="74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Č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í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sné</w:t>
            </w:r>
          </w:p>
        </w:tc>
      </w:tr>
      <w:tr w:rsidR="0080449A" w14:paraId="25427189" w14:textId="77777777" w:rsidTr="00127D21">
        <w:trPr>
          <w:cantSplit/>
          <w:trHeight w:hRule="exact" w:val="770"/>
        </w:trPr>
        <w:tc>
          <w:tcPr>
            <w:tcW w:w="65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ADAD5" w14:textId="77777777" w:rsidR="0080449A" w:rsidRDefault="005C0D01">
            <w:pPr>
              <w:spacing w:before="11" w:after="0" w:line="240" w:lineRule="auto"/>
              <w:ind w:left="76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Obec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F6EC" w14:textId="77777777" w:rsidR="0080449A" w:rsidRDefault="005C0D01">
            <w:pPr>
              <w:spacing w:before="11" w:after="0" w:line="240" w:lineRule="auto"/>
              <w:ind w:left="74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PSČ</w:t>
            </w:r>
          </w:p>
        </w:tc>
      </w:tr>
      <w:tr w:rsidR="0080449A" w14:paraId="04E98EE3" w14:textId="77777777">
        <w:trPr>
          <w:cantSplit/>
          <w:trHeight w:hRule="exact" w:val="770"/>
        </w:trPr>
        <w:tc>
          <w:tcPr>
            <w:tcW w:w="904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A5849" w14:textId="77777777" w:rsidR="0080449A" w:rsidRDefault="005C0D01">
            <w:pPr>
              <w:spacing w:before="11" w:after="0" w:line="240" w:lineRule="auto"/>
              <w:ind w:left="76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í</w:t>
            </w:r>
            <w:r>
              <w:rPr>
                <w:rFonts w:ascii="Calibri" w:eastAsia="Calibri" w:hAnsi="Calibri" w:cs="Calibri"/>
                <w:color w:val="000000"/>
              </w:rPr>
              <w:t>stně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ř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í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šná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OSSZ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*</w:t>
            </w:r>
            <w:r>
              <w:rPr>
                <w:rFonts w:ascii="Calibri" w:eastAsia="Calibri" w:hAnsi="Calibri" w:cs="Calibri"/>
                <w:color w:val="000000"/>
              </w:rPr>
              <w:t>*</w:t>
            </w:r>
          </w:p>
        </w:tc>
      </w:tr>
      <w:tr w:rsidR="0080449A" w14:paraId="18914EEB" w14:textId="77777777" w:rsidTr="00127D21">
        <w:trPr>
          <w:cantSplit/>
          <w:trHeight w:hRule="exact" w:val="616"/>
        </w:trPr>
        <w:tc>
          <w:tcPr>
            <w:tcW w:w="6520" w:type="dxa"/>
            <w:gridSpan w:val="3"/>
            <w:tcBorders>
              <w:top w:val="single" w:sz="1" w:space="0" w:color="000000"/>
              <w:left w:val="single" w:sz="1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B4DF2" w14:textId="77777777" w:rsidR="0080449A" w:rsidRDefault="0080449A">
            <w:pPr>
              <w:spacing w:after="1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89F3B9" w14:textId="77777777" w:rsidR="0080449A" w:rsidRDefault="005C0D01">
            <w:pPr>
              <w:tabs>
                <w:tab w:val="left" w:pos="6231"/>
              </w:tabs>
              <w:spacing w:after="0" w:line="236" w:lineRule="auto"/>
              <w:ind w:left="2" w:right="-20"/>
              <w:rPr>
                <w:rFonts w:ascii="Calibri" w:eastAsia="Calibri" w:hAnsi="Calibri" w:cs="Calibri"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pacing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>ře</w:t>
            </w:r>
            <w:r>
              <w:rPr>
                <w:rFonts w:ascii="Calibri" w:eastAsia="Calibri" w:hAnsi="Calibri" w:cs="Calibri"/>
                <w:color w:val="000000"/>
                <w:spacing w:val="-2"/>
                <w:u w:val="single"/>
              </w:rPr>
              <w:t>p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u w:val="single"/>
              </w:rPr>
              <w:t>č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2"/>
                <w:u w:val="single"/>
              </w:rPr>
              <w:t>n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>ý pr</w:t>
            </w:r>
            <w:r>
              <w:rPr>
                <w:rFonts w:ascii="Calibri" w:eastAsia="Calibri" w:hAnsi="Calibri" w:cs="Calibri"/>
                <w:color w:val="000000"/>
                <w:spacing w:val="-5"/>
                <w:u w:val="single"/>
              </w:rPr>
              <w:t>ů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 xml:space="preserve">měrný </w:t>
            </w:r>
            <w:r>
              <w:rPr>
                <w:rFonts w:ascii="Calibri" w:eastAsia="Calibri" w:hAnsi="Calibri" w:cs="Calibri"/>
                <w:color w:val="000000"/>
                <w:spacing w:val="-5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  <w:u w:val="single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u w:val="single"/>
              </w:rPr>
              <w:t>d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>enčn</w:t>
            </w:r>
            <w:r>
              <w:rPr>
                <w:rFonts w:ascii="Calibri" w:eastAsia="Calibri" w:hAnsi="Calibri" w:cs="Calibri"/>
                <w:color w:val="000000"/>
                <w:w w:val="101"/>
                <w:u w:val="single"/>
              </w:rPr>
              <w:t>í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 xml:space="preserve"> st</w:t>
            </w:r>
            <w:r>
              <w:rPr>
                <w:rFonts w:ascii="Calibri" w:eastAsia="Calibri" w:hAnsi="Calibri" w:cs="Calibri"/>
                <w:color w:val="000000"/>
                <w:spacing w:val="-5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>v z</w:t>
            </w:r>
            <w:r>
              <w:rPr>
                <w:rFonts w:ascii="Calibri" w:eastAsia="Calibri" w:hAnsi="Calibri" w:cs="Calibri"/>
                <w:color w:val="000000"/>
                <w:spacing w:val="-1"/>
                <w:u w:val="single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u w:val="single"/>
              </w:rPr>
              <w:t>m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>ěstnanců</w:t>
            </w:r>
            <w:r>
              <w:rPr>
                <w:rFonts w:ascii="Calibri" w:eastAsia="Calibri" w:hAnsi="Calibri" w:cs="Calibri"/>
                <w:color w:val="000000"/>
                <w:spacing w:val="45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>*</w:t>
            </w:r>
            <w:r>
              <w:rPr>
                <w:rFonts w:ascii="Calibri" w:eastAsia="Calibri" w:hAnsi="Calibri" w:cs="Calibri"/>
                <w:color w:val="000000"/>
                <w:spacing w:val="-1"/>
                <w:u w:val="single"/>
              </w:rPr>
              <w:t>*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>*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ab/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7BA42" w14:textId="77777777" w:rsidR="0080449A" w:rsidRDefault="0080449A"/>
        </w:tc>
      </w:tr>
      <w:tr w:rsidR="0080449A" w14:paraId="5E7B8E48" w14:textId="77777777" w:rsidTr="002E7537">
        <w:trPr>
          <w:cantSplit/>
          <w:trHeight w:hRule="exact" w:val="770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D5827" w14:textId="77777777" w:rsidR="0080449A" w:rsidRDefault="005C0D01">
            <w:pPr>
              <w:spacing w:before="11" w:after="0" w:line="240" w:lineRule="auto"/>
              <w:ind w:left="76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Zam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ě</w:t>
            </w:r>
            <w:r>
              <w:rPr>
                <w:rFonts w:ascii="Calibri" w:eastAsia="Calibri" w:hAnsi="Calibri" w:cs="Calibri"/>
                <w:color w:val="000000"/>
              </w:rPr>
              <w:t>stna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</w:p>
        </w:tc>
      </w:tr>
      <w:tr w:rsidR="0080449A" w14:paraId="12411D7A" w14:textId="77777777" w:rsidTr="00127D21">
        <w:trPr>
          <w:cantSplit/>
          <w:trHeight w:hRule="exact" w:val="309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E5040" w14:textId="77777777" w:rsidR="0080449A" w:rsidRDefault="005C0D01">
            <w:pPr>
              <w:spacing w:before="42" w:after="0" w:line="238" w:lineRule="auto"/>
              <w:ind w:left="76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Jméno a př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í</w:t>
            </w:r>
            <w:r>
              <w:rPr>
                <w:rFonts w:ascii="Calibri" w:eastAsia="Calibri" w:hAnsi="Calibri" w:cs="Calibri"/>
                <w:color w:val="000000"/>
                <w:spacing w:val="-5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en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í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976E6" w14:textId="77777777" w:rsidR="0080449A" w:rsidRDefault="005C0D01">
            <w:pPr>
              <w:spacing w:before="42" w:after="0" w:line="238" w:lineRule="auto"/>
              <w:ind w:left="76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Da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m na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í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3329E" w14:textId="77777777" w:rsidR="0080449A" w:rsidRDefault="005C0D01">
            <w:pPr>
              <w:spacing w:before="42" w:after="0" w:line="238" w:lineRule="auto"/>
              <w:ind w:left="74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í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5"/>
              </w:rPr>
              <w:t>ú</w:t>
            </w:r>
            <w:r>
              <w:rPr>
                <w:rFonts w:ascii="Calibri" w:eastAsia="Calibri" w:hAnsi="Calibri" w:cs="Calibri"/>
                <w:color w:val="000000"/>
              </w:rPr>
              <w:t>vaz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*</w:t>
            </w:r>
            <w:r>
              <w:rPr>
                <w:rFonts w:ascii="Calibri" w:eastAsia="Calibri" w:hAnsi="Calibri" w:cs="Calibri"/>
                <w:color w:val="000000"/>
              </w:rPr>
              <w:t>*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*</w:t>
            </w:r>
            <w:r>
              <w:rPr>
                <w:rFonts w:ascii="Calibri" w:eastAsia="Calibri" w:hAnsi="Calibri" w:cs="Calibri"/>
                <w:color w:val="000000"/>
              </w:rPr>
              <w:t>*</w:t>
            </w:r>
          </w:p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9A1CD" w14:textId="77777777" w:rsidR="0080449A" w:rsidRDefault="005C0D01">
            <w:pPr>
              <w:spacing w:before="42" w:after="0" w:line="238" w:lineRule="auto"/>
              <w:ind w:left="74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í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5"/>
              </w:rPr>
              <w:t>ú</w:t>
            </w:r>
            <w:r>
              <w:rPr>
                <w:rFonts w:ascii="Calibri" w:eastAsia="Calibri" w:hAnsi="Calibri" w:cs="Calibri"/>
                <w:color w:val="000000"/>
              </w:rPr>
              <w:t>vazek</w:t>
            </w:r>
            <w:r>
              <w:rPr>
                <w:rFonts w:ascii="Calibri" w:eastAsia="Calibri" w:hAnsi="Calibri" w:cs="Calibri"/>
                <w:color w:val="000000"/>
                <w:spacing w:val="4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2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d - do</w:t>
            </w:r>
            <w:proofErr w:type="gramEnd"/>
          </w:p>
        </w:tc>
      </w:tr>
      <w:tr w:rsidR="0080449A" w14:paraId="36B54763" w14:textId="77777777" w:rsidTr="00127D21">
        <w:trPr>
          <w:cantSplit/>
          <w:trHeight w:hRule="exact" w:val="309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4894A" w14:textId="77777777" w:rsidR="0080449A" w:rsidRDefault="0080449A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3D006" w14:textId="77777777" w:rsidR="0080449A" w:rsidRDefault="0080449A"/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03E7C" w14:textId="77777777" w:rsidR="0080449A" w:rsidRDefault="0080449A"/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9FFC1" w14:textId="77777777" w:rsidR="0080449A" w:rsidRDefault="0080449A"/>
        </w:tc>
      </w:tr>
      <w:tr w:rsidR="0080449A" w14:paraId="534438CF" w14:textId="77777777" w:rsidTr="00127D21">
        <w:trPr>
          <w:cantSplit/>
          <w:trHeight w:hRule="exact" w:val="309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06440" w14:textId="77777777" w:rsidR="0080449A" w:rsidRDefault="0080449A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2C96F" w14:textId="77777777" w:rsidR="0080449A" w:rsidRDefault="0080449A"/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68D87" w14:textId="77777777" w:rsidR="0080449A" w:rsidRDefault="0080449A"/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04498" w14:textId="77777777" w:rsidR="0080449A" w:rsidRDefault="0080449A"/>
        </w:tc>
      </w:tr>
      <w:tr w:rsidR="0080449A" w14:paraId="22AF302A" w14:textId="77777777" w:rsidTr="00127D21">
        <w:trPr>
          <w:cantSplit/>
          <w:trHeight w:hRule="exact" w:val="311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42E0" w14:textId="77777777" w:rsidR="0080449A" w:rsidRDefault="0080449A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677E0" w14:textId="77777777" w:rsidR="0080449A" w:rsidRDefault="0080449A"/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18073" w14:textId="77777777" w:rsidR="0080449A" w:rsidRDefault="0080449A"/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99ED5" w14:textId="77777777" w:rsidR="0080449A" w:rsidRDefault="0080449A"/>
        </w:tc>
      </w:tr>
      <w:tr w:rsidR="0080449A" w14:paraId="5FB157BF" w14:textId="77777777" w:rsidTr="00127D21">
        <w:trPr>
          <w:cantSplit/>
          <w:trHeight w:hRule="exact" w:val="340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8C7B" w14:textId="77777777" w:rsidR="0080449A" w:rsidRDefault="0080449A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520A1" w14:textId="77777777" w:rsidR="0080449A" w:rsidRDefault="0080449A"/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18113" w14:textId="77777777" w:rsidR="0080449A" w:rsidRDefault="0080449A"/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1A5C5" w14:textId="77777777" w:rsidR="0080449A" w:rsidRDefault="0080449A"/>
        </w:tc>
      </w:tr>
      <w:tr w:rsidR="0080449A" w14:paraId="7165621D" w14:textId="77777777" w:rsidTr="00127D21">
        <w:trPr>
          <w:cantSplit/>
          <w:trHeight w:hRule="exact" w:val="310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02AC8" w14:textId="77777777" w:rsidR="0080449A" w:rsidRDefault="0080449A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5FFD1" w14:textId="77777777" w:rsidR="0080449A" w:rsidRDefault="0080449A"/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3C181" w14:textId="77777777" w:rsidR="0080449A" w:rsidRDefault="0080449A"/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33DC5" w14:textId="77777777" w:rsidR="0080449A" w:rsidRDefault="0080449A"/>
        </w:tc>
      </w:tr>
      <w:tr w:rsidR="0080449A" w14:paraId="0664774E" w14:textId="77777777" w:rsidTr="00127D21">
        <w:trPr>
          <w:cantSplit/>
          <w:trHeight w:hRule="exact" w:val="309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1F18A" w14:textId="77777777" w:rsidR="0080449A" w:rsidRDefault="0080449A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C107B" w14:textId="77777777" w:rsidR="0080449A" w:rsidRDefault="0080449A"/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0EDE4" w14:textId="77777777" w:rsidR="0080449A" w:rsidRDefault="0080449A"/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07F1" w14:textId="77777777" w:rsidR="0080449A" w:rsidRDefault="0080449A"/>
        </w:tc>
      </w:tr>
      <w:tr w:rsidR="0080449A" w14:paraId="41036D6E" w14:textId="77777777" w:rsidTr="00127D21">
        <w:trPr>
          <w:cantSplit/>
          <w:trHeight w:hRule="exact" w:val="309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19B24" w14:textId="77777777" w:rsidR="0080449A" w:rsidRDefault="0080449A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98993" w14:textId="77777777" w:rsidR="0080449A" w:rsidRDefault="0080449A"/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F898B" w14:textId="77777777" w:rsidR="0080449A" w:rsidRDefault="0080449A"/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C7BBA" w14:textId="77777777" w:rsidR="0080449A" w:rsidRDefault="0080449A"/>
        </w:tc>
      </w:tr>
      <w:tr w:rsidR="0080449A" w14:paraId="21523CF2" w14:textId="77777777" w:rsidTr="00127D21">
        <w:trPr>
          <w:cantSplit/>
          <w:trHeight w:hRule="exact" w:val="312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9ED27" w14:textId="77777777" w:rsidR="0080449A" w:rsidRDefault="0080449A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BC2FE" w14:textId="77777777" w:rsidR="0080449A" w:rsidRDefault="0080449A"/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44B3D" w14:textId="77777777" w:rsidR="0080449A" w:rsidRDefault="0080449A"/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72924" w14:textId="77777777" w:rsidR="0080449A" w:rsidRDefault="0080449A"/>
        </w:tc>
      </w:tr>
      <w:tr w:rsidR="0080449A" w14:paraId="01337E36" w14:textId="77777777" w:rsidTr="00127D21">
        <w:trPr>
          <w:cantSplit/>
          <w:trHeight w:hRule="exact" w:val="312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8D4D9" w14:textId="77777777" w:rsidR="0080449A" w:rsidRDefault="0080449A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A66DD" w14:textId="77777777" w:rsidR="0080449A" w:rsidRDefault="0080449A"/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92AFE" w14:textId="77777777" w:rsidR="0080449A" w:rsidRDefault="0080449A"/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30BAC" w14:textId="77777777" w:rsidR="0080449A" w:rsidRDefault="0080449A"/>
        </w:tc>
      </w:tr>
      <w:tr w:rsidR="0080449A" w14:paraId="3BD74EB2" w14:textId="77777777" w:rsidTr="00127D21">
        <w:trPr>
          <w:cantSplit/>
          <w:trHeight w:hRule="exact" w:val="309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D7DFD" w14:textId="77777777" w:rsidR="0080449A" w:rsidRDefault="0080449A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723DD" w14:textId="77777777" w:rsidR="0080449A" w:rsidRDefault="0080449A"/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7DBBF" w14:textId="77777777" w:rsidR="0080449A" w:rsidRDefault="0080449A"/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5F365" w14:textId="77777777" w:rsidR="0080449A" w:rsidRDefault="0080449A"/>
        </w:tc>
      </w:tr>
      <w:tr w:rsidR="0080449A" w14:paraId="6B352AD7" w14:textId="77777777" w:rsidTr="00127D21">
        <w:trPr>
          <w:cantSplit/>
          <w:trHeight w:hRule="exact" w:val="309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D6CF" w14:textId="77777777" w:rsidR="0080449A" w:rsidRDefault="0080449A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79C5C" w14:textId="77777777" w:rsidR="0080449A" w:rsidRDefault="0080449A"/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67B79" w14:textId="77777777" w:rsidR="0080449A" w:rsidRDefault="0080449A"/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B82C8" w14:textId="77777777" w:rsidR="0080449A" w:rsidRDefault="0080449A"/>
        </w:tc>
      </w:tr>
      <w:tr w:rsidR="0080449A" w14:paraId="4B553DA7" w14:textId="77777777" w:rsidTr="00127D21">
        <w:trPr>
          <w:cantSplit/>
          <w:trHeight w:hRule="exact" w:val="309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9616E" w14:textId="77777777" w:rsidR="0080449A" w:rsidRDefault="0080449A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A561" w14:textId="77777777" w:rsidR="0080449A" w:rsidRDefault="0080449A"/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47425" w14:textId="77777777" w:rsidR="0080449A" w:rsidRDefault="0080449A"/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89DAA" w14:textId="77777777" w:rsidR="0080449A" w:rsidRDefault="0080449A"/>
        </w:tc>
      </w:tr>
      <w:tr w:rsidR="0080449A" w14:paraId="47671A4A" w14:textId="77777777" w:rsidTr="00127D21">
        <w:trPr>
          <w:cantSplit/>
          <w:trHeight w:hRule="exact" w:val="309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B00AB" w14:textId="77777777" w:rsidR="0080449A" w:rsidRDefault="0080449A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56129" w14:textId="77777777" w:rsidR="0080449A" w:rsidRDefault="0080449A"/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D2ED9" w14:textId="77777777" w:rsidR="0080449A" w:rsidRDefault="0080449A"/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0336" w14:textId="77777777" w:rsidR="0080449A" w:rsidRDefault="0080449A"/>
        </w:tc>
      </w:tr>
      <w:tr w:rsidR="0080449A" w14:paraId="6C2DC06C" w14:textId="77777777" w:rsidTr="00127D21">
        <w:trPr>
          <w:cantSplit/>
          <w:trHeight w:hRule="exact" w:val="312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86378" w14:textId="77777777" w:rsidR="0080449A" w:rsidRDefault="0080449A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E397" w14:textId="77777777" w:rsidR="0080449A" w:rsidRDefault="0080449A"/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C809" w14:textId="77777777" w:rsidR="0080449A" w:rsidRDefault="0080449A"/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DD33E" w14:textId="77777777" w:rsidR="0080449A" w:rsidRDefault="0080449A"/>
        </w:tc>
      </w:tr>
      <w:tr w:rsidR="0080449A" w14:paraId="30FD5DC3" w14:textId="77777777" w:rsidTr="00127D21">
        <w:trPr>
          <w:cantSplit/>
          <w:trHeight w:hRule="exact" w:val="311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BD357" w14:textId="77777777" w:rsidR="0080449A" w:rsidRDefault="0080449A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77DDB" w14:textId="77777777" w:rsidR="0080449A" w:rsidRDefault="0080449A"/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1ED0" w14:textId="77777777" w:rsidR="0080449A" w:rsidRDefault="0080449A"/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EECC0" w14:textId="77777777" w:rsidR="0080449A" w:rsidRDefault="0080449A"/>
        </w:tc>
      </w:tr>
      <w:tr w:rsidR="0080449A" w14:paraId="15D6B062" w14:textId="77777777" w:rsidTr="00127D21">
        <w:trPr>
          <w:cantSplit/>
          <w:trHeight w:hRule="exact" w:val="309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DDC8" w14:textId="77777777" w:rsidR="0080449A" w:rsidRDefault="0080449A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2F044" w14:textId="77777777" w:rsidR="0080449A" w:rsidRDefault="0080449A"/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136F" w14:textId="77777777" w:rsidR="0080449A" w:rsidRDefault="0080449A"/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52AE" w14:textId="77777777" w:rsidR="0080449A" w:rsidRDefault="0080449A"/>
        </w:tc>
      </w:tr>
      <w:tr w:rsidR="0080449A" w14:paraId="4FDC953D" w14:textId="77777777" w:rsidTr="00127D21">
        <w:trPr>
          <w:cantSplit/>
          <w:trHeight w:hRule="exact" w:val="310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96AE7" w14:textId="77777777" w:rsidR="0080449A" w:rsidRDefault="0080449A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70ECF" w14:textId="77777777" w:rsidR="0080449A" w:rsidRDefault="0080449A"/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014CF" w14:textId="77777777" w:rsidR="0080449A" w:rsidRDefault="0080449A"/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B1B8C" w14:textId="77777777" w:rsidR="0080449A" w:rsidRDefault="0080449A"/>
        </w:tc>
      </w:tr>
      <w:tr w:rsidR="0080449A" w14:paraId="766B64A5" w14:textId="77777777" w:rsidTr="00127D21">
        <w:trPr>
          <w:cantSplit/>
          <w:trHeight w:hRule="exact" w:val="312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614A8" w14:textId="77777777" w:rsidR="0080449A" w:rsidRDefault="0080449A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36684" w14:textId="77777777" w:rsidR="0080449A" w:rsidRDefault="0080449A"/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0CEF7" w14:textId="77777777" w:rsidR="0080449A" w:rsidRDefault="0080449A"/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09AB2" w14:textId="77777777" w:rsidR="0080449A" w:rsidRDefault="0080449A"/>
        </w:tc>
      </w:tr>
      <w:tr w:rsidR="0080449A" w14:paraId="25784E6E" w14:textId="77777777" w:rsidTr="00127D21">
        <w:trPr>
          <w:cantSplit/>
          <w:trHeight w:hRule="exact" w:val="309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100CF" w14:textId="77777777" w:rsidR="0080449A" w:rsidRDefault="0080449A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CA35" w14:textId="77777777" w:rsidR="0080449A" w:rsidRDefault="0080449A"/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3843" w14:textId="77777777" w:rsidR="0080449A" w:rsidRDefault="0080449A"/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51020" w14:textId="77777777" w:rsidR="0080449A" w:rsidRDefault="0080449A"/>
        </w:tc>
      </w:tr>
      <w:tr w:rsidR="0080449A" w14:paraId="39E7EDEB" w14:textId="77777777" w:rsidTr="00127D21">
        <w:trPr>
          <w:cantSplit/>
          <w:trHeight w:hRule="exact" w:val="309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58B49" w14:textId="77777777" w:rsidR="0080449A" w:rsidRDefault="0080449A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D2146" w14:textId="77777777" w:rsidR="0080449A" w:rsidRDefault="0080449A"/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24548" w14:textId="77777777" w:rsidR="0080449A" w:rsidRDefault="0080449A"/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8C69A" w14:textId="77777777" w:rsidR="0080449A" w:rsidRDefault="0080449A"/>
        </w:tc>
      </w:tr>
      <w:tr w:rsidR="0080449A" w14:paraId="0E04089D" w14:textId="77777777" w:rsidTr="00127D21">
        <w:trPr>
          <w:cantSplit/>
          <w:trHeight w:hRule="exact" w:val="311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2066" w14:textId="77777777" w:rsidR="0080449A" w:rsidRDefault="0080449A"/>
          <w:p w14:paraId="20AA9C3C" w14:textId="77777777" w:rsidR="002E7537" w:rsidRDefault="002E7537"/>
          <w:p w14:paraId="4C385F98" w14:textId="77777777" w:rsidR="002E7537" w:rsidRDefault="002E7537"/>
          <w:p w14:paraId="29B83418" w14:textId="77777777" w:rsidR="002E7537" w:rsidRDefault="002E7537"/>
          <w:p w14:paraId="1AB34973" w14:textId="77777777" w:rsidR="002E7537" w:rsidRDefault="002E7537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57440" w14:textId="77777777" w:rsidR="0080449A" w:rsidRDefault="0080449A"/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9B349" w14:textId="77777777" w:rsidR="0080449A" w:rsidRDefault="0080449A"/>
        </w:tc>
        <w:tc>
          <w:tcPr>
            <w:tcW w:w="2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FD10F" w14:textId="77777777" w:rsidR="0080449A" w:rsidRDefault="0080449A"/>
        </w:tc>
      </w:tr>
    </w:tbl>
    <w:p w14:paraId="4BCB328C" w14:textId="77777777" w:rsidR="0080449A" w:rsidRDefault="008044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5EF196" w14:textId="77777777" w:rsidR="0080449A" w:rsidRDefault="008044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66E155" w14:textId="77777777" w:rsidR="0080449A" w:rsidRDefault="008044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DF4B8D" w14:textId="77777777" w:rsidR="0080449A" w:rsidRDefault="0080449A">
      <w:pPr>
        <w:sectPr w:rsidR="0080449A">
          <w:headerReference w:type="default" r:id="rId8"/>
          <w:type w:val="continuous"/>
          <w:pgSz w:w="11906" w:h="16838"/>
          <w:pgMar w:top="1134" w:right="850" w:bottom="273" w:left="1411" w:header="720" w:footer="720" w:gutter="0"/>
          <w:cols w:space="708"/>
        </w:sectPr>
      </w:pPr>
    </w:p>
    <w:p w14:paraId="2062399D" w14:textId="77777777" w:rsidR="0080449A" w:rsidRDefault="005C0D0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0" allowOverlap="1" wp14:anchorId="6E935828" wp14:editId="25A9F4DD">
            <wp:simplePos x="0" y="0"/>
            <wp:positionH relativeFrom="page">
              <wp:posOffset>885825</wp:posOffset>
            </wp:positionH>
            <wp:positionV relativeFrom="page">
              <wp:posOffset>9807574</wp:posOffset>
            </wp:positionV>
            <wp:extent cx="5760719" cy="471804"/>
            <wp:effectExtent l="0" t="0" r="0" b="0"/>
            <wp:wrapNone/>
            <wp:docPr id="392" name="drawingObject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60719" cy="471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0" allowOverlap="1" wp14:anchorId="04237F5B" wp14:editId="60D97AF5">
                <wp:simplePos x="0" y="0"/>
                <wp:positionH relativeFrom="page">
                  <wp:posOffset>881176</wp:posOffset>
                </wp:positionH>
                <wp:positionV relativeFrom="page">
                  <wp:posOffset>10529011</wp:posOffset>
                </wp:positionV>
                <wp:extent cx="5798183" cy="0"/>
                <wp:effectExtent l="0" t="0" r="0" b="0"/>
                <wp:wrapNone/>
                <wp:docPr id="394" name="drawingObject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3">
                              <a:moveTo>
                                <a:pt x="0" y="0"/>
                              </a:moveTo>
                              <a:lnTo>
                                <a:pt x="5798183" y="0"/>
                              </a:lnTo>
                            </a:path>
                          </a:pathLst>
                        </a:custGeom>
                        <a:noFill/>
                        <a:ln w="6097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D42289" id="drawingObject394" o:spid="_x0000_s1026" style="position:absolute;margin-left:69.4pt;margin-top:829.05pt;width:456.55pt;height:0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1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" o:allowincell="f" path="m,l5798183,e" filled="f" strokeweight=".16936mm">
                <v:path arrowok="t" textboxrect="0,0,5798183,0"/>
                <w10:wrap anchorx="page" anchory="page"/>
              </v:shape>
            </w:pict>
          </mc:Fallback>
        </mc:AlternateContent>
      </w:r>
    </w:p>
    <w:p w14:paraId="73490A42" w14:textId="77777777" w:rsidR="0080449A" w:rsidRDefault="008044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1B7817" w14:textId="77777777" w:rsidR="0080449A" w:rsidRDefault="0080449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2126"/>
        <w:gridCol w:w="2551"/>
      </w:tblGrid>
      <w:tr w:rsidR="00F27992" w14:paraId="2E2CAA8D" w14:textId="77777777" w:rsidTr="00127D21">
        <w:trPr>
          <w:trHeight w:val="312"/>
        </w:trPr>
        <w:tc>
          <w:tcPr>
            <w:tcW w:w="2689" w:type="dxa"/>
          </w:tcPr>
          <w:p w14:paraId="3CDAFCC6" w14:textId="6870BC8C" w:rsidR="00F27992" w:rsidRDefault="00127D2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Jméno a př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í</w:t>
            </w:r>
            <w:r>
              <w:rPr>
                <w:rFonts w:ascii="Calibri" w:eastAsia="Calibri" w:hAnsi="Calibri" w:cs="Calibri"/>
                <w:color w:val="000000"/>
                <w:spacing w:val="-5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en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í</w:t>
            </w:r>
          </w:p>
        </w:tc>
        <w:tc>
          <w:tcPr>
            <w:tcW w:w="1701" w:type="dxa"/>
          </w:tcPr>
          <w:p w14:paraId="381FF96B" w14:textId="19CFB1D5" w:rsidR="00F27992" w:rsidRDefault="00127D2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Da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m na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í</w:t>
            </w:r>
          </w:p>
        </w:tc>
        <w:tc>
          <w:tcPr>
            <w:tcW w:w="2126" w:type="dxa"/>
          </w:tcPr>
          <w:p w14:paraId="3DB04E45" w14:textId="527C86B4" w:rsidR="00F27992" w:rsidRDefault="00127D2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Pra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í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5"/>
              </w:rPr>
              <w:t>ú</w:t>
            </w:r>
            <w:r>
              <w:rPr>
                <w:rFonts w:ascii="Calibri" w:eastAsia="Calibri" w:hAnsi="Calibri" w:cs="Calibri"/>
                <w:color w:val="000000"/>
              </w:rPr>
              <w:t>vaz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*</w:t>
            </w:r>
            <w:r>
              <w:rPr>
                <w:rFonts w:ascii="Calibri" w:eastAsia="Calibri" w:hAnsi="Calibri" w:cs="Calibri"/>
                <w:color w:val="000000"/>
              </w:rPr>
              <w:t>*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*</w:t>
            </w:r>
            <w:r>
              <w:rPr>
                <w:rFonts w:ascii="Calibri" w:eastAsia="Calibri" w:hAnsi="Calibri" w:cs="Calibri"/>
                <w:color w:val="000000"/>
              </w:rPr>
              <w:t>*</w:t>
            </w:r>
          </w:p>
        </w:tc>
        <w:tc>
          <w:tcPr>
            <w:tcW w:w="2551" w:type="dxa"/>
          </w:tcPr>
          <w:p w14:paraId="2FB78316" w14:textId="21C6398A" w:rsidR="00F27992" w:rsidRDefault="00127D2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Pra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í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5"/>
              </w:rPr>
              <w:t>ú</w:t>
            </w:r>
            <w:r>
              <w:rPr>
                <w:rFonts w:ascii="Calibri" w:eastAsia="Calibri" w:hAnsi="Calibri" w:cs="Calibri"/>
                <w:color w:val="000000"/>
              </w:rPr>
              <w:t>vazek</w:t>
            </w:r>
            <w:r>
              <w:rPr>
                <w:rFonts w:ascii="Calibri" w:eastAsia="Calibri" w:hAnsi="Calibri" w:cs="Calibri"/>
                <w:color w:val="000000"/>
                <w:spacing w:val="4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2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d - do</w:t>
            </w:r>
            <w:proofErr w:type="gramEnd"/>
          </w:p>
        </w:tc>
      </w:tr>
      <w:tr w:rsidR="00F27992" w14:paraId="6733E552" w14:textId="77777777" w:rsidTr="00127D21">
        <w:trPr>
          <w:trHeight w:val="312"/>
        </w:trPr>
        <w:tc>
          <w:tcPr>
            <w:tcW w:w="2689" w:type="dxa"/>
          </w:tcPr>
          <w:p w14:paraId="0297A89C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2C23CB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65E24A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A6FC8F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992" w14:paraId="69455E7D" w14:textId="77777777" w:rsidTr="00127D21">
        <w:trPr>
          <w:trHeight w:val="312"/>
        </w:trPr>
        <w:tc>
          <w:tcPr>
            <w:tcW w:w="2689" w:type="dxa"/>
          </w:tcPr>
          <w:p w14:paraId="4CF15FDE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F7A2C2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2BE7E2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6BA92A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992" w14:paraId="01A90E9B" w14:textId="77777777" w:rsidTr="00127D21">
        <w:trPr>
          <w:trHeight w:val="312"/>
        </w:trPr>
        <w:tc>
          <w:tcPr>
            <w:tcW w:w="2689" w:type="dxa"/>
          </w:tcPr>
          <w:p w14:paraId="2546BE06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F4B324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892014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A07B5B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992" w14:paraId="336F99DD" w14:textId="77777777" w:rsidTr="00127D21">
        <w:trPr>
          <w:trHeight w:val="312"/>
        </w:trPr>
        <w:tc>
          <w:tcPr>
            <w:tcW w:w="2689" w:type="dxa"/>
          </w:tcPr>
          <w:p w14:paraId="4DA1FACB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1F1736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CA5346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E98A68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992" w14:paraId="663A2048" w14:textId="77777777" w:rsidTr="00127D21">
        <w:trPr>
          <w:trHeight w:val="312"/>
        </w:trPr>
        <w:tc>
          <w:tcPr>
            <w:tcW w:w="2689" w:type="dxa"/>
          </w:tcPr>
          <w:p w14:paraId="5B6E8448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D5A58F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3D2BE6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CA054C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992" w14:paraId="77F41434" w14:textId="77777777" w:rsidTr="00127D21">
        <w:trPr>
          <w:trHeight w:val="312"/>
        </w:trPr>
        <w:tc>
          <w:tcPr>
            <w:tcW w:w="2689" w:type="dxa"/>
          </w:tcPr>
          <w:p w14:paraId="5EF544AB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583E26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54EC1C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F29968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992" w14:paraId="7DBE8450" w14:textId="77777777" w:rsidTr="00127D21">
        <w:trPr>
          <w:trHeight w:val="312"/>
        </w:trPr>
        <w:tc>
          <w:tcPr>
            <w:tcW w:w="2689" w:type="dxa"/>
          </w:tcPr>
          <w:p w14:paraId="69B7FE9B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AF79EB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E4FEA5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09C459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992" w14:paraId="30C170CE" w14:textId="77777777" w:rsidTr="00127D21">
        <w:trPr>
          <w:trHeight w:val="312"/>
        </w:trPr>
        <w:tc>
          <w:tcPr>
            <w:tcW w:w="2689" w:type="dxa"/>
          </w:tcPr>
          <w:p w14:paraId="10E6E62E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192298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50D751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611DD0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992" w14:paraId="60593250" w14:textId="77777777" w:rsidTr="00127D21">
        <w:trPr>
          <w:trHeight w:val="312"/>
        </w:trPr>
        <w:tc>
          <w:tcPr>
            <w:tcW w:w="2689" w:type="dxa"/>
          </w:tcPr>
          <w:p w14:paraId="08116A2D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2303EF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5ABB86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D8B309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992" w14:paraId="482022A8" w14:textId="77777777" w:rsidTr="00127D21">
        <w:trPr>
          <w:trHeight w:val="312"/>
        </w:trPr>
        <w:tc>
          <w:tcPr>
            <w:tcW w:w="2689" w:type="dxa"/>
          </w:tcPr>
          <w:p w14:paraId="58EC234B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12D43A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64A90F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B6852E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992" w14:paraId="386A3A6C" w14:textId="77777777" w:rsidTr="00127D21">
        <w:trPr>
          <w:trHeight w:val="312"/>
        </w:trPr>
        <w:tc>
          <w:tcPr>
            <w:tcW w:w="2689" w:type="dxa"/>
          </w:tcPr>
          <w:p w14:paraId="13DE6512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D81571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BB68D7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B1E34F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992" w14:paraId="41C29B8E" w14:textId="77777777" w:rsidTr="00127D21">
        <w:trPr>
          <w:trHeight w:val="312"/>
        </w:trPr>
        <w:tc>
          <w:tcPr>
            <w:tcW w:w="2689" w:type="dxa"/>
          </w:tcPr>
          <w:p w14:paraId="5E500A4A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A7968B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472E49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C76D8E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992" w14:paraId="1E0CEA77" w14:textId="77777777" w:rsidTr="00127D21">
        <w:trPr>
          <w:trHeight w:val="312"/>
        </w:trPr>
        <w:tc>
          <w:tcPr>
            <w:tcW w:w="2689" w:type="dxa"/>
          </w:tcPr>
          <w:p w14:paraId="61D66E8D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5BFA80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A5F431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95C0A9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992" w14:paraId="318BFA04" w14:textId="77777777" w:rsidTr="00127D21">
        <w:trPr>
          <w:trHeight w:val="312"/>
        </w:trPr>
        <w:tc>
          <w:tcPr>
            <w:tcW w:w="2689" w:type="dxa"/>
          </w:tcPr>
          <w:p w14:paraId="708B8D40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B6CF08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312645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960007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992" w14:paraId="0A54AF4C" w14:textId="77777777" w:rsidTr="00127D21">
        <w:trPr>
          <w:trHeight w:val="312"/>
        </w:trPr>
        <w:tc>
          <w:tcPr>
            <w:tcW w:w="2689" w:type="dxa"/>
          </w:tcPr>
          <w:p w14:paraId="62032D63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F1292D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C560A3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193D62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992" w14:paraId="281D9371" w14:textId="77777777" w:rsidTr="00127D21">
        <w:trPr>
          <w:trHeight w:val="312"/>
        </w:trPr>
        <w:tc>
          <w:tcPr>
            <w:tcW w:w="2689" w:type="dxa"/>
          </w:tcPr>
          <w:p w14:paraId="6DD5B027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D3B530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DAD75F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84FE53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992" w14:paraId="157CD0DA" w14:textId="77777777" w:rsidTr="00127D21">
        <w:trPr>
          <w:trHeight w:val="312"/>
        </w:trPr>
        <w:tc>
          <w:tcPr>
            <w:tcW w:w="2689" w:type="dxa"/>
          </w:tcPr>
          <w:p w14:paraId="11AE0F00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822846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4FE4E3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0CC20A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992" w14:paraId="590B25F3" w14:textId="77777777" w:rsidTr="00127D21">
        <w:trPr>
          <w:trHeight w:val="312"/>
        </w:trPr>
        <w:tc>
          <w:tcPr>
            <w:tcW w:w="2689" w:type="dxa"/>
          </w:tcPr>
          <w:p w14:paraId="7064FF27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9D71B4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1FEE04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FAF161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992" w14:paraId="7ADA7FFC" w14:textId="77777777" w:rsidTr="00127D21">
        <w:trPr>
          <w:trHeight w:val="312"/>
        </w:trPr>
        <w:tc>
          <w:tcPr>
            <w:tcW w:w="2689" w:type="dxa"/>
          </w:tcPr>
          <w:p w14:paraId="1BBBC41B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5EF7B5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51A190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AFDDBD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992" w14:paraId="0369F3D1" w14:textId="77777777" w:rsidTr="00127D21">
        <w:trPr>
          <w:trHeight w:val="312"/>
        </w:trPr>
        <w:tc>
          <w:tcPr>
            <w:tcW w:w="2689" w:type="dxa"/>
          </w:tcPr>
          <w:p w14:paraId="2B6CEF11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1C3738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7F233B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7757A4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992" w14:paraId="029474CC" w14:textId="77777777" w:rsidTr="00127D21">
        <w:trPr>
          <w:trHeight w:val="312"/>
        </w:trPr>
        <w:tc>
          <w:tcPr>
            <w:tcW w:w="2689" w:type="dxa"/>
          </w:tcPr>
          <w:p w14:paraId="12BB461C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7D67F4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09D5EE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60E094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992" w14:paraId="07EEAF79" w14:textId="77777777" w:rsidTr="00127D21">
        <w:trPr>
          <w:trHeight w:val="312"/>
        </w:trPr>
        <w:tc>
          <w:tcPr>
            <w:tcW w:w="2689" w:type="dxa"/>
          </w:tcPr>
          <w:p w14:paraId="14516039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10E52156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3C9451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12CA7B" w14:textId="77777777" w:rsidR="00F27992" w:rsidRDefault="00F2799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CE5FD0" w14:textId="77777777" w:rsidR="002E7537" w:rsidRDefault="002E753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3EAADF" w14:textId="77777777" w:rsidR="0080449A" w:rsidRDefault="0080449A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2DEDAD" w14:textId="77777777" w:rsidR="00F27992" w:rsidRDefault="00F2799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03D651" w14:textId="77777777" w:rsidR="0080449A" w:rsidRDefault="005C0D01">
      <w:pPr>
        <w:tabs>
          <w:tab w:val="left" w:pos="463"/>
        </w:tabs>
        <w:spacing w:after="0" w:line="255" w:lineRule="auto"/>
        <w:ind w:right="5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dované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bí,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kterému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vz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ř</w:t>
      </w:r>
      <w:r>
        <w:rPr>
          <w:rFonts w:ascii="Calibri" w:eastAsia="Calibri" w:hAnsi="Calibri" w:cs="Calibri"/>
          <w:color w:val="000000"/>
          <w:sz w:val="24"/>
          <w:szCs w:val="24"/>
        </w:rPr>
        <w:t>ílo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color w:val="000000"/>
          <w:sz w:val="24"/>
          <w:szCs w:val="24"/>
        </w:rPr>
        <w:t>oD</w:t>
      </w:r>
      <w:proofErr w:type="spellEnd"/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Prohláše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řaze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odniku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egorie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ro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iků,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malý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či 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ř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 pod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ů</w:t>
      </w:r>
    </w:p>
    <w:p w14:paraId="0041E4C7" w14:textId="77777777" w:rsidR="0080449A" w:rsidRDefault="0080449A">
      <w:pPr>
        <w:spacing w:after="11" w:line="200" w:lineRule="exact"/>
        <w:rPr>
          <w:rFonts w:ascii="Calibri" w:eastAsia="Calibri" w:hAnsi="Calibri" w:cs="Calibri"/>
          <w:sz w:val="20"/>
          <w:szCs w:val="20"/>
        </w:rPr>
      </w:pPr>
    </w:p>
    <w:p w14:paraId="7AF269CD" w14:textId="77777777" w:rsidR="0080449A" w:rsidRDefault="005C0D01">
      <w:pPr>
        <w:tabs>
          <w:tab w:val="left" w:pos="460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**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resní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spr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color w:val="000000"/>
          <w:sz w:val="24"/>
          <w:szCs w:val="24"/>
        </w:rPr>
        <w:t>va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sociál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 zab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ez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č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</w:p>
    <w:p w14:paraId="40D1D090" w14:textId="77777777" w:rsidR="0080449A" w:rsidRDefault="0080449A">
      <w:pPr>
        <w:spacing w:after="19" w:line="160" w:lineRule="exact"/>
        <w:rPr>
          <w:rFonts w:ascii="Calibri" w:eastAsia="Calibri" w:hAnsi="Calibri" w:cs="Calibri"/>
          <w:sz w:val="16"/>
          <w:szCs w:val="16"/>
        </w:rPr>
      </w:pPr>
    </w:p>
    <w:p w14:paraId="4C3B0C8A" w14:textId="77777777" w:rsidR="0080449A" w:rsidRDefault="005C0D01">
      <w:pPr>
        <w:spacing w:after="0" w:line="258" w:lineRule="auto"/>
        <w:ind w:right="54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***</w:t>
      </w:r>
      <w:r>
        <w:rPr>
          <w:rFonts w:ascii="Calibri" w:eastAsia="Calibri" w:hAnsi="Calibri" w:cs="Calibri"/>
          <w:color w:val="000000"/>
          <w:spacing w:val="6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ř</w:t>
      </w:r>
      <w:r>
        <w:rPr>
          <w:rFonts w:ascii="Calibri" w:eastAsia="Calibri" w:hAnsi="Calibri" w:cs="Calibri"/>
          <w:color w:val="000000"/>
          <w:sz w:val="24"/>
          <w:szCs w:val="24"/>
        </w:rPr>
        <w:t>ep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č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ým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ů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ým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č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ve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ěs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ců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oz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mí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měr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cel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ové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 roč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0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ndu</w:t>
      </w:r>
      <w:r>
        <w:rPr>
          <w:rFonts w:ascii="Calibri" w:eastAsia="Calibri" w:hAnsi="Calibri" w:cs="Calibri"/>
          <w:color w:val="000000"/>
          <w:spacing w:val="14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ní</w:t>
      </w:r>
      <w:r>
        <w:rPr>
          <w:rFonts w:ascii="Calibri" w:eastAsia="Calibri" w:hAnsi="Calibri" w:cs="Calibri"/>
          <w:color w:val="000000"/>
          <w:spacing w:val="14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doby</w:t>
      </w:r>
      <w:r>
        <w:rPr>
          <w:rFonts w:ascii="Calibri" w:eastAsia="Calibri" w:hAnsi="Calibri" w:cs="Calibri"/>
          <w:color w:val="000000"/>
          <w:spacing w:val="14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ři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ajíc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z w:val="24"/>
          <w:szCs w:val="24"/>
        </w:rPr>
        <w:t>ho</w:t>
      </w:r>
      <w:r>
        <w:rPr>
          <w:rFonts w:ascii="Calibri" w:eastAsia="Calibri" w:hAnsi="Calibri" w:cs="Calibri"/>
          <w:color w:val="000000"/>
          <w:spacing w:val="14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4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všec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ny</w:t>
      </w:r>
      <w:r>
        <w:rPr>
          <w:rFonts w:ascii="Calibri" w:eastAsia="Calibri" w:hAnsi="Calibri" w:cs="Calibri"/>
          <w:color w:val="000000"/>
          <w:spacing w:val="14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vi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ova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é</w:t>
      </w:r>
      <w:r>
        <w:rPr>
          <w:rFonts w:ascii="Calibri" w:eastAsia="Calibri" w:hAnsi="Calibri" w:cs="Calibri"/>
          <w:color w:val="000000"/>
          <w:spacing w:val="14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městn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4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 pr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ovn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5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ěr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ů</w:t>
      </w:r>
      <w:r>
        <w:rPr>
          <w:rFonts w:ascii="Calibri" w:eastAsia="Calibri" w:hAnsi="Calibri" w:cs="Calibri"/>
          <w:color w:val="000000"/>
          <w:sz w:val="24"/>
          <w:szCs w:val="24"/>
        </w:rPr>
        <w:t>či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celkovému</w:t>
      </w:r>
      <w:r>
        <w:rPr>
          <w:rFonts w:ascii="Calibri" w:eastAsia="Calibri" w:hAnsi="Calibri" w:cs="Calibri"/>
          <w:color w:val="000000"/>
          <w:spacing w:val="6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roč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6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ndu</w:t>
      </w:r>
      <w:r>
        <w:rPr>
          <w:rFonts w:ascii="Calibri" w:eastAsia="Calibri" w:hAnsi="Calibri" w:cs="Calibri"/>
          <w:color w:val="000000"/>
          <w:spacing w:val="5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ho</w:t>
      </w:r>
      <w:r>
        <w:rPr>
          <w:rFonts w:ascii="Calibri" w:eastAsia="Calibri" w:hAnsi="Calibri" w:cs="Calibri"/>
          <w:color w:val="000000"/>
          <w:spacing w:val="6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ěs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nce</w:t>
      </w:r>
      <w:r>
        <w:rPr>
          <w:rFonts w:ascii="Calibri" w:eastAsia="Calibri" w:hAnsi="Calibri" w:cs="Calibri"/>
          <w:color w:val="000000"/>
          <w:spacing w:val="5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ící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6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na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color w:val="000000"/>
          <w:sz w:val="24"/>
          <w:szCs w:val="24"/>
        </w:rPr>
        <w:t>bu.</w:t>
      </w:r>
      <w:r>
        <w:rPr>
          <w:rFonts w:ascii="Calibri" w:eastAsia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Vy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color w:val="000000"/>
          <w:sz w:val="24"/>
          <w:szCs w:val="24"/>
        </w:rPr>
        <w:t>čt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z w:val="24"/>
          <w:szCs w:val="24"/>
        </w:rPr>
        <w:t>ý poměr se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ou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uje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vě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nná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místa.</w:t>
      </w:r>
    </w:p>
    <w:p w14:paraId="105CD703" w14:textId="77777777" w:rsidR="0080449A" w:rsidRDefault="0080449A">
      <w:pPr>
        <w:spacing w:after="2" w:line="160" w:lineRule="exact"/>
        <w:rPr>
          <w:rFonts w:ascii="Calibri" w:eastAsia="Calibri" w:hAnsi="Calibri" w:cs="Calibri"/>
          <w:sz w:val="16"/>
          <w:szCs w:val="16"/>
        </w:rPr>
      </w:pPr>
    </w:p>
    <w:p w14:paraId="54B14F80" w14:textId="77777777" w:rsidR="0080449A" w:rsidRDefault="005C0D01">
      <w:pPr>
        <w:spacing w:after="0" w:line="257" w:lineRule="auto"/>
        <w:ind w:right="54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****</w:t>
      </w:r>
      <w:r>
        <w:rPr>
          <w:rFonts w:ascii="Calibri" w:eastAsia="Calibri" w:hAnsi="Calibri" w:cs="Calibri"/>
          <w:color w:val="000000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color w:val="000000"/>
          <w:sz w:val="24"/>
          <w:szCs w:val="24"/>
        </w:rPr>
        <w:t>va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ndard</w:t>
      </w:r>
      <w:r>
        <w:rPr>
          <w:rFonts w:ascii="Calibri" w:eastAsia="Calibri" w:hAnsi="Calibri" w:cs="Calibri"/>
          <w:color w:val="000000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40</w:t>
      </w:r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ý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color w:val="000000"/>
          <w:sz w:val="24"/>
          <w:szCs w:val="24"/>
        </w:rPr>
        <w:t>va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měnný</w:t>
      </w:r>
      <w:r>
        <w:rPr>
          <w:rFonts w:ascii="Calibri" w:eastAsia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ovoz</w:t>
      </w:r>
      <w:r>
        <w:rPr>
          <w:rFonts w:ascii="Calibri" w:eastAsia="Calibri" w:hAnsi="Calibri" w:cs="Calibri"/>
          <w:color w:val="000000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color w:val="000000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od</w:t>
      </w:r>
      <w:r>
        <w:rPr>
          <w:rFonts w:ascii="Calibri" w:eastAsia="Calibri" w:hAnsi="Calibri" w:cs="Calibri"/>
          <w:color w:val="000000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ý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ě,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color w:val="000000"/>
          <w:sz w:val="24"/>
          <w:szCs w:val="24"/>
        </w:rPr>
        <w:t>vazek</w:t>
      </w:r>
      <w:r>
        <w:rPr>
          <w:rFonts w:ascii="Calibri" w:eastAsia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tř</w:t>
      </w:r>
      <w:r>
        <w:rPr>
          <w:rFonts w:ascii="Calibri" w:eastAsia="Calibri" w:hAnsi="Calibri" w:cs="Calibri"/>
          <w:color w:val="000000"/>
          <w:sz w:val="24"/>
          <w:szCs w:val="24"/>
        </w:rPr>
        <w:t>ísm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ěn</w:t>
      </w:r>
      <w:r>
        <w:rPr>
          <w:rFonts w:ascii="Calibri" w:eastAsia="Calibri" w:hAnsi="Calibri" w:cs="Calibri"/>
          <w:color w:val="000000"/>
          <w:sz w:val="24"/>
          <w:szCs w:val="24"/>
        </w:rPr>
        <w:t>ný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ý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ě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ú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azek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mla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ší</w:t>
      </w:r>
      <w:r>
        <w:rPr>
          <w:rFonts w:ascii="Calibri" w:eastAsia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hod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ýdně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 uve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na čísli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1;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ř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í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dě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žšího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úva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ku 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vede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mě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ná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ý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š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color w:val="000000"/>
          <w:sz w:val="24"/>
          <w:szCs w:val="24"/>
        </w:rPr>
        <w:t>va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ku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>-0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>99)</w:t>
      </w:r>
    </w:p>
    <w:p w14:paraId="3143D14B" w14:textId="77777777" w:rsidR="0080449A" w:rsidRDefault="0080449A">
      <w:pPr>
        <w:spacing w:after="74" w:line="240" w:lineRule="exact"/>
        <w:rPr>
          <w:rFonts w:ascii="Calibri" w:eastAsia="Calibri" w:hAnsi="Calibri" w:cs="Calibri"/>
          <w:sz w:val="24"/>
          <w:szCs w:val="24"/>
        </w:rPr>
      </w:pPr>
    </w:p>
    <w:p w14:paraId="11C10463" w14:textId="77777777" w:rsidR="0080449A" w:rsidRDefault="005C0D01">
      <w:pPr>
        <w:spacing w:after="0"/>
        <w:ind w:right="51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n.:</w:t>
      </w:r>
      <w:r>
        <w:rPr>
          <w:rFonts w:ascii="Calibri" w:eastAsia="Calibri" w:hAnsi="Calibri" w:cs="Calibri"/>
          <w:color w:val="000000"/>
          <w:spacing w:val="6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 pří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dě</w:t>
      </w:r>
      <w:r>
        <w:rPr>
          <w:rFonts w:ascii="Calibri" w:eastAsia="Calibri" w:hAnsi="Calibri" w:cs="Calibri"/>
          <w:color w:val="000000"/>
          <w:spacing w:val="6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růz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ý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6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uhů</w:t>
      </w:r>
      <w:r>
        <w:rPr>
          <w:rFonts w:ascii="Calibri" w:eastAsia="Calibri" w:hAnsi="Calibri" w:cs="Calibri"/>
          <w:color w:val="000000"/>
          <w:spacing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color w:val="000000"/>
          <w:sz w:val="24"/>
          <w:szCs w:val="24"/>
        </w:rPr>
        <w:t>va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ků</w:t>
      </w:r>
      <w:r>
        <w:rPr>
          <w:rFonts w:ascii="Calibri" w:eastAsia="Calibri" w:hAnsi="Calibri" w:cs="Calibri"/>
          <w:color w:val="000000"/>
          <w:spacing w:val="6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color w:val="000000"/>
          <w:sz w:val="24"/>
          <w:szCs w:val="24"/>
        </w:rPr>
        <w:t>ho</w:t>
      </w:r>
      <w:r>
        <w:rPr>
          <w:rFonts w:ascii="Calibri" w:eastAsia="Calibri" w:hAnsi="Calibri" w:cs="Calibri"/>
          <w:color w:val="000000"/>
          <w:spacing w:val="6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aměstna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ce</w:t>
      </w:r>
      <w:r>
        <w:rPr>
          <w:rFonts w:ascii="Calibri" w:eastAsia="Calibri" w:hAnsi="Calibri" w:cs="Calibri"/>
          <w:color w:val="000000"/>
          <w:spacing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ve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ďt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6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6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samosta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ný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 řá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ků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tabulky</w:t>
      </w:r>
    </w:p>
    <w:p w14:paraId="34D21126" w14:textId="77777777" w:rsidR="0080449A" w:rsidRDefault="0080449A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79E8A7B5" w14:textId="77777777" w:rsidR="0080449A" w:rsidRDefault="0080449A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6D76C0D7" w14:textId="77777777" w:rsidR="0080449A" w:rsidRDefault="0080449A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7FD0DC22" w14:textId="77777777" w:rsidR="0080449A" w:rsidRDefault="0080449A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0A99F113" w14:textId="77777777" w:rsidR="0080449A" w:rsidRDefault="0080449A">
      <w:pPr>
        <w:spacing w:after="36" w:line="240" w:lineRule="exact"/>
        <w:rPr>
          <w:rFonts w:ascii="Calibri" w:eastAsia="Calibri" w:hAnsi="Calibri" w:cs="Calibri"/>
          <w:sz w:val="24"/>
          <w:szCs w:val="24"/>
        </w:rPr>
      </w:pPr>
    </w:p>
    <w:sectPr w:rsidR="0080449A">
      <w:pgSz w:w="11906" w:h="16838"/>
      <w:pgMar w:top="1134" w:right="850" w:bottom="273" w:left="141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79568" w14:textId="77777777" w:rsidR="002E7537" w:rsidRDefault="002E7537" w:rsidP="002E7537">
      <w:pPr>
        <w:spacing w:after="0" w:line="240" w:lineRule="auto"/>
      </w:pPr>
      <w:r>
        <w:separator/>
      </w:r>
    </w:p>
  </w:endnote>
  <w:endnote w:type="continuationSeparator" w:id="0">
    <w:p w14:paraId="499500C2" w14:textId="77777777" w:rsidR="002E7537" w:rsidRDefault="002E7537" w:rsidP="002E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2D4DC" w14:textId="77777777" w:rsidR="002E7537" w:rsidRDefault="002E7537" w:rsidP="002E7537">
      <w:pPr>
        <w:spacing w:after="0" w:line="240" w:lineRule="auto"/>
      </w:pPr>
      <w:r>
        <w:separator/>
      </w:r>
    </w:p>
  </w:footnote>
  <w:footnote w:type="continuationSeparator" w:id="0">
    <w:p w14:paraId="693CF125" w14:textId="77777777" w:rsidR="002E7537" w:rsidRDefault="002E7537" w:rsidP="002E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352C7" w14:textId="77777777" w:rsidR="002E7537" w:rsidRDefault="002E7537">
    <w:pPr>
      <w:pStyle w:val="Zhlav"/>
    </w:pPr>
    <w:r>
      <w:rPr>
        <w:noProof/>
      </w:rPr>
      <w:drawing>
        <wp:inline distT="0" distB="0" distL="0" distR="0" wp14:anchorId="19522DCB" wp14:editId="00B38C4F">
          <wp:extent cx="3228340" cy="600075"/>
          <wp:effectExtent l="0" t="0" r="0" b="9525"/>
          <wp:docPr id="404" name="Obrázek 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34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</w:rPr>
      <w:drawing>
        <wp:inline distT="0" distB="0" distL="0" distR="0" wp14:anchorId="031A51B9" wp14:editId="23BDE154">
          <wp:extent cx="1657350" cy="600075"/>
          <wp:effectExtent l="0" t="0" r="0" b="9525"/>
          <wp:docPr id="405" name="Obrázek 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9A"/>
    <w:rsid w:val="00127D21"/>
    <w:rsid w:val="002E7537"/>
    <w:rsid w:val="005C0D01"/>
    <w:rsid w:val="0080449A"/>
    <w:rsid w:val="00815C5A"/>
    <w:rsid w:val="008A7417"/>
    <w:rsid w:val="00F2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5E2E95"/>
  <w15:docId w15:val="{31AF9BD1-9DA8-4FAF-83CF-7E751D9C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537"/>
  </w:style>
  <w:style w:type="paragraph" w:styleId="Zpat">
    <w:name w:val="footer"/>
    <w:basedOn w:val="Normln"/>
    <w:link w:val="ZpatChar"/>
    <w:uiPriority w:val="99"/>
    <w:unhideWhenUsed/>
    <w:rsid w:val="002E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537"/>
  </w:style>
  <w:style w:type="table" w:styleId="Mkatabulky">
    <w:name w:val="Table Grid"/>
    <w:basedOn w:val="Normlntabulka"/>
    <w:uiPriority w:val="39"/>
    <w:rsid w:val="002E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CBB6A-D99A-4CCA-8051-150FC212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4</cp:revision>
  <cp:lastPrinted>2019-06-06T06:55:00Z</cp:lastPrinted>
  <dcterms:created xsi:type="dcterms:W3CDTF">2019-06-04T06:32:00Z</dcterms:created>
  <dcterms:modified xsi:type="dcterms:W3CDTF">2019-06-06T07:01:00Z</dcterms:modified>
</cp:coreProperties>
</file>