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0E5B" w14:textId="77777777" w:rsidR="002E3E68" w:rsidRDefault="002E3E68"/>
    <w:p w14:paraId="7A2CBA28" w14:textId="29BAC521" w:rsidR="0010798E" w:rsidRPr="00834C3F" w:rsidRDefault="00223A7B" w:rsidP="004C6D86">
      <w:pPr>
        <w:jc w:val="center"/>
        <w:rPr>
          <w:b/>
          <w:sz w:val="32"/>
          <w:szCs w:val="32"/>
        </w:rPr>
      </w:pPr>
      <w:r w:rsidRPr="00834C3F">
        <w:rPr>
          <w:b/>
          <w:sz w:val="32"/>
          <w:szCs w:val="32"/>
        </w:rPr>
        <w:t>EDUKATIVNÍ DOPAD PROJEKTU</w:t>
      </w:r>
    </w:p>
    <w:p w14:paraId="20EE8F89" w14:textId="0DDB03E2" w:rsidR="0010798E" w:rsidRPr="00223A7B" w:rsidRDefault="00223A7B" w:rsidP="00223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</w:t>
      </w:r>
      <w:proofErr w:type="spellStart"/>
      <w:r>
        <w:rPr>
          <w:b/>
          <w:sz w:val="28"/>
          <w:szCs w:val="28"/>
        </w:rPr>
        <w:t>ŽoD</w:t>
      </w:r>
      <w:proofErr w:type="spellEnd"/>
      <w:r>
        <w:rPr>
          <w:b/>
          <w:sz w:val="28"/>
          <w:szCs w:val="28"/>
        </w:rPr>
        <w:t xml:space="preserve"> k hodnocení preferenčního kritéria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23A7B" w14:paraId="0CFAE6CB" w14:textId="77777777" w:rsidTr="00223A7B">
        <w:trPr>
          <w:trHeight w:val="567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57A5C171" w14:textId="63E9E91E" w:rsidR="00223A7B" w:rsidRPr="00223A7B" w:rsidRDefault="00223A7B" w:rsidP="00223A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FICHE 8: PODPORA ROZVOJE KVALITY ŽIVOTA NA VENKOVĚ</w:t>
            </w:r>
          </w:p>
        </w:tc>
        <w:bookmarkStart w:id="0" w:name="_GoBack"/>
        <w:bookmarkEnd w:id="0"/>
      </w:tr>
      <w:tr w:rsidR="00223A7B" w14:paraId="6D2D9B7C" w14:textId="77777777" w:rsidTr="00223A7B">
        <w:trPr>
          <w:trHeight w:val="567"/>
        </w:trPr>
        <w:tc>
          <w:tcPr>
            <w:tcW w:w="2547" w:type="dxa"/>
          </w:tcPr>
          <w:p w14:paraId="1074ABF4" w14:textId="431AB84A" w:rsidR="00223A7B" w:rsidRPr="00223A7B" w:rsidRDefault="00223A7B">
            <w:pPr>
              <w:rPr>
                <w:b/>
                <w:sz w:val="24"/>
                <w:szCs w:val="24"/>
              </w:rPr>
            </w:pPr>
            <w:r w:rsidRPr="00223A7B">
              <w:rPr>
                <w:b/>
                <w:sz w:val="24"/>
                <w:szCs w:val="24"/>
              </w:rPr>
              <w:t>Žadatel:</w:t>
            </w:r>
          </w:p>
        </w:tc>
        <w:tc>
          <w:tcPr>
            <w:tcW w:w="6515" w:type="dxa"/>
          </w:tcPr>
          <w:p w14:paraId="66F55793" w14:textId="77777777" w:rsidR="00223A7B" w:rsidRDefault="00223A7B"/>
        </w:tc>
      </w:tr>
      <w:tr w:rsidR="00223A7B" w14:paraId="2F8C9D3D" w14:textId="77777777" w:rsidTr="00223A7B">
        <w:trPr>
          <w:trHeight w:val="567"/>
        </w:trPr>
        <w:tc>
          <w:tcPr>
            <w:tcW w:w="2547" w:type="dxa"/>
          </w:tcPr>
          <w:p w14:paraId="09B2D245" w14:textId="2D41149C" w:rsidR="00223A7B" w:rsidRPr="00223A7B" w:rsidRDefault="00223A7B">
            <w:pPr>
              <w:rPr>
                <w:b/>
                <w:sz w:val="24"/>
                <w:szCs w:val="24"/>
              </w:rPr>
            </w:pPr>
            <w:r w:rsidRPr="00223A7B">
              <w:rPr>
                <w:b/>
                <w:sz w:val="24"/>
                <w:szCs w:val="24"/>
              </w:rPr>
              <w:t>Název projektu:</w:t>
            </w:r>
          </w:p>
        </w:tc>
        <w:tc>
          <w:tcPr>
            <w:tcW w:w="6515" w:type="dxa"/>
          </w:tcPr>
          <w:p w14:paraId="2C395C09" w14:textId="77777777" w:rsidR="00223A7B" w:rsidRDefault="00223A7B"/>
        </w:tc>
      </w:tr>
      <w:tr w:rsidR="00223A7B" w14:paraId="41DA6214" w14:textId="77777777" w:rsidTr="00223A7B">
        <w:trPr>
          <w:trHeight w:val="567"/>
        </w:trPr>
        <w:tc>
          <w:tcPr>
            <w:tcW w:w="2547" w:type="dxa"/>
          </w:tcPr>
          <w:p w14:paraId="4078EA14" w14:textId="0055A252" w:rsidR="00223A7B" w:rsidRPr="00223A7B" w:rsidRDefault="00223A7B">
            <w:pPr>
              <w:rPr>
                <w:b/>
                <w:sz w:val="24"/>
                <w:szCs w:val="24"/>
              </w:rPr>
            </w:pPr>
            <w:r w:rsidRPr="00223A7B">
              <w:rPr>
                <w:b/>
                <w:sz w:val="24"/>
                <w:szCs w:val="24"/>
              </w:rPr>
              <w:t>Zdůvodnění edukativního dopadu projektu:</w:t>
            </w:r>
          </w:p>
        </w:tc>
        <w:tc>
          <w:tcPr>
            <w:tcW w:w="6515" w:type="dxa"/>
          </w:tcPr>
          <w:p w14:paraId="715EBDAD" w14:textId="77777777" w:rsidR="00223A7B" w:rsidRDefault="00223A7B">
            <w:pPr>
              <w:rPr>
                <w:i/>
              </w:rPr>
            </w:pPr>
            <w:r>
              <w:rPr>
                <w:i/>
              </w:rPr>
              <w:t>Žadatel popíše, v čem spočívá edukativní dopad projektu a které výdaje budou přínosem pro osvětu a vzdělávání.</w:t>
            </w:r>
          </w:p>
          <w:p w14:paraId="33279244" w14:textId="77777777" w:rsidR="00223A7B" w:rsidRDefault="00223A7B">
            <w:pPr>
              <w:rPr>
                <w:i/>
              </w:rPr>
            </w:pPr>
          </w:p>
          <w:p w14:paraId="2CC98AD1" w14:textId="4AE23DCE" w:rsidR="00223A7B" w:rsidRDefault="00223A7B">
            <w:pPr>
              <w:rPr>
                <w:i/>
              </w:rPr>
            </w:pPr>
          </w:p>
          <w:p w14:paraId="6469E545" w14:textId="4D8D83B3" w:rsidR="00223A7B" w:rsidRDefault="00223A7B">
            <w:pPr>
              <w:rPr>
                <w:i/>
              </w:rPr>
            </w:pPr>
          </w:p>
          <w:p w14:paraId="490238A0" w14:textId="754340B7" w:rsidR="00223A7B" w:rsidRDefault="00223A7B">
            <w:pPr>
              <w:rPr>
                <w:i/>
              </w:rPr>
            </w:pPr>
          </w:p>
          <w:p w14:paraId="3016B095" w14:textId="71810098" w:rsidR="00223A7B" w:rsidRDefault="00223A7B">
            <w:pPr>
              <w:rPr>
                <w:i/>
              </w:rPr>
            </w:pPr>
          </w:p>
          <w:p w14:paraId="7D00B775" w14:textId="6F12792B" w:rsidR="00223A7B" w:rsidRDefault="00223A7B">
            <w:pPr>
              <w:rPr>
                <w:i/>
              </w:rPr>
            </w:pPr>
          </w:p>
          <w:p w14:paraId="32BF6A92" w14:textId="746837EE" w:rsidR="00223A7B" w:rsidRDefault="00223A7B">
            <w:pPr>
              <w:rPr>
                <w:i/>
              </w:rPr>
            </w:pPr>
          </w:p>
          <w:p w14:paraId="5D369DF2" w14:textId="135629C1" w:rsidR="00223A7B" w:rsidRDefault="00223A7B">
            <w:pPr>
              <w:rPr>
                <w:i/>
              </w:rPr>
            </w:pPr>
          </w:p>
          <w:p w14:paraId="6B8C869C" w14:textId="0915030A" w:rsidR="00223A7B" w:rsidRDefault="00223A7B">
            <w:pPr>
              <w:rPr>
                <w:i/>
              </w:rPr>
            </w:pPr>
          </w:p>
          <w:p w14:paraId="06224D8F" w14:textId="6D061FE4" w:rsidR="00223A7B" w:rsidRDefault="00223A7B">
            <w:pPr>
              <w:rPr>
                <w:i/>
              </w:rPr>
            </w:pPr>
          </w:p>
          <w:p w14:paraId="1F026FD5" w14:textId="3B88F78D" w:rsidR="00223A7B" w:rsidRDefault="00223A7B">
            <w:pPr>
              <w:rPr>
                <w:i/>
              </w:rPr>
            </w:pPr>
          </w:p>
          <w:p w14:paraId="108DA668" w14:textId="25359084" w:rsidR="00223A7B" w:rsidRDefault="00223A7B">
            <w:pPr>
              <w:rPr>
                <w:i/>
              </w:rPr>
            </w:pPr>
          </w:p>
          <w:p w14:paraId="12F5DC4A" w14:textId="7D10CF88" w:rsidR="00223A7B" w:rsidRDefault="00223A7B">
            <w:pPr>
              <w:rPr>
                <w:i/>
              </w:rPr>
            </w:pPr>
          </w:p>
          <w:p w14:paraId="08F68DA5" w14:textId="75A4A285" w:rsidR="00223A7B" w:rsidRDefault="00223A7B">
            <w:pPr>
              <w:rPr>
                <w:i/>
              </w:rPr>
            </w:pPr>
          </w:p>
          <w:p w14:paraId="47FBAF45" w14:textId="1D7FB3B9" w:rsidR="00223A7B" w:rsidRDefault="00223A7B">
            <w:pPr>
              <w:rPr>
                <w:i/>
              </w:rPr>
            </w:pPr>
          </w:p>
          <w:p w14:paraId="471E88E3" w14:textId="79764DA5" w:rsidR="00223A7B" w:rsidRDefault="00223A7B">
            <w:pPr>
              <w:rPr>
                <w:i/>
              </w:rPr>
            </w:pPr>
          </w:p>
          <w:p w14:paraId="4A8DA355" w14:textId="36BFDF67" w:rsidR="00223A7B" w:rsidRDefault="00223A7B">
            <w:pPr>
              <w:rPr>
                <w:i/>
              </w:rPr>
            </w:pPr>
          </w:p>
          <w:p w14:paraId="79EA3EFE" w14:textId="2A7F888A" w:rsidR="00223A7B" w:rsidRDefault="00223A7B">
            <w:pPr>
              <w:rPr>
                <w:i/>
              </w:rPr>
            </w:pPr>
          </w:p>
          <w:p w14:paraId="79A5F01E" w14:textId="6DF9B4DE" w:rsidR="00223A7B" w:rsidRDefault="00223A7B">
            <w:pPr>
              <w:rPr>
                <w:i/>
              </w:rPr>
            </w:pPr>
          </w:p>
          <w:p w14:paraId="1F9CA029" w14:textId="56B913F1" w:rsidR="00223A7B" w:rsidRDefault="00223A7B">
            <w:pPr>
              <w:rPr>
                <w:i/>
              </w:rPr>
            </w:pPr>
          </w:p>
          <w:p w14:paraId="153EF698" w14:textId="2B86EA3B" w:rsidR="00223A7B" w:rsidRDefault="00223A7B">
            <w:pPr>
              <w:rPr>
                <w:i/>
              </w:rPr>
            </w:pPr>
          </w:p>
          <w:p w14:paraId="71D49812" w14:textId="03DAE50D" w:rsidR="00223A7B" w:rsidRDefault="00223A7B">
            <w:pPr>
              <w:rPr>
                <w:i/>
              </w:rPr>
            </w:pPr>
          </w:p>
          <w:p w14:paraId="7F91D698" w14:textId="77777777" w:rsidR="00223A7B" w:rsidRDefault="00223A7B">
            <w:pPr>
              <w:rPr>
                <w:i/>
              </w:rPr>
            </w:pPr>
          </w:p>
          <w:p w14:paraId="33AF81C7" w14:textId="77777777" w:rsidR="00223A7B" w:rsidRDefault="00223A7B">
            <w:pPr>
              <w:rPr>
                <w:i/>
              </w:rPr>
            </w:pPr>
          </w:p>
          <w:p w14:paraId="70FCA94C" w14:textId="77777777" w:rsidR="00223A7B" w:rsidRDefault="00223A7B">
            <w:pPr>
              <w:rPr>
                <w:i/>
              </w:rPr>
            </w:pPr>
          </w:p>
          <w:p w14:paraId="6866BF4E" w14:textId="77777777" w:rsidR="00223A7B" w:rsidRDefault="00223A7B">
            <w:pPr>
              <w:rPr>
                <w:i/>
              </w:rPr>
            </w:pPr>
          </w:p>
          <w:p w14:paraId="6DE634F9" w14:textId="77777777" w:rsidR="00223A7B" w:rsidRDefault="00223A7B">
            <w:pPr>
              <w:rPr>
                <w:i/>
              </w:rPr>
            </w:pPr>
          </w:p>
          <w:p w14:paraId="7AA194E8" w14:textId="77777777" w:rsidR="00223A7B" w:rsidRDefault="00223A7B">
            <w:pPr>
              <w:rPr>
                <w:i/>
              </w:rPr>
            </w:pPr>
          </w:p>
          <w:p w14:paraId="0E461651" w14:textId="77777777" w:rsidR="00223A7B" w:rsidRDefault="00223A7B">
            <w:pPr>
              <w:rPr>
                <w:i/>
              </w:rPr>
            </w:pPr>
          </w:p>
          <w:p w14:paraId="00E80BF7" w14:textId="77777777" w:rsidR="00223A7B" w:rsidRDefault="00223A7B">
            <w:pPr>
              <w:rPr>
                <w:i/>
              </w:rPr>
            </w:pPr>
          </w:p>
          <w:p w14:paraId="169B5814" w14:textId="77777777" w:rsidR="00223A7B" w:rsidRDefault="00223A7B">
            <w:pPr>
              <w:rPr>
                <w:i/>
              </w:rPr>
            </w:pPr>
          </w:p>
          <w:p w14:paraId="5F2FEA8D" w14:textId="77777777" w:rsidR="00223A7B" w:rsidRDefault="00223A7B">
            <w:pPr>
              <w:rPr>
                <w:i/>
              </w:rPr>
            </w:pPr>
          </w:p>
          <w:p w14:paraId="79B8CE97" w14:textId="608EBE85" w:rsidR="00223A7B" w:rsidRPr="00223A7B" w:rsidRDefault="00223A7B">
            <w:pPr>
              <w:rPr>
                <w:i/>
              </w:rPr>
            </w:pPr>
          </w:p>
        </w:tc>
      </w:tr>
      <w:tr w:rsidR="00223A7B" w14:paraId="74A0F828" w14:textId="77777777" w:rsidTr="00223A7B">
        <w:trPr>
          <w:trHeight w:val="567"/>
        </w:trPr>
        <w:tc>
          <w:tcPr>
            <w:tcW w:w="2547" w:type="dxa"/>
          </w:tcPr>
          <w:p w14:paraId="71F17068" w14:textId="615CE45A" w:rsidR="00223A7B" w:rsidRPr="00223A7B" w:rsidRDefault="00223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a podpis:</w:t>
            </w:r>
          </w:p>
        </w:tc>
        <w:tc>
          <w:tcPr>
            <w:tcW w:w="6515" w:type="dxa"/>
          </w:tcPr>
          <w:p w14:paraId="56722923" w14:textId="77777777" w:rsidR="00223A7B" w:rsidRDefault="00223A7B"/>
        </w:tc>
      </w:tr>
    </w:tbl>
    <w:p w14:paraId="7B05501C" w14:textId="0C6835B0" w:rsidR="0010798E" w:rsidRDefault="0010798E"/>
    <w:sectPr w:rsidR="0010798E" w:rsidSect="00834C3F">
      <w:headerReference w:type="default" r:id="rId7"/>
      <w:footerReference w:type="default" r:id="rId8"/>
      <w:pgSz w:w="11906" w:h="16838"/>
      <w:pgMar w:top="1417" w:right="1417" w:bottom="709" w:left="1417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E5283" w14:textId="77777777" w:rsidR="00555EAE" w:rsidRDefault="00555EAE" w:rsidP="0010798E">
      <w:pPr>
        <w:spacing w:after="0" w:line="240" w:lineRule="auto"/>
      </w:pPr>
      <w:r>
        <w:separator/>
      </w:r>
    </w:p>
  </w:endnote>
  <w:endnote w:type="continuationSeparator" w:id="0">
    <w:p w14:paraId="1858059A" w14:textId="77777777" w:rsidR="00555EAE" w:rsidRDefault="00555EAE" w:rsidP="0010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00324" w14:textId="77777777" w:rsidR="00834C3F" w:rsidRDefault="00834C3F" w:rsidP="00834C3F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bookmarkStart w:id="1" w:name="_Hlk10707966"/>
    <w:bookmarkStart w:id="2" w:name="_Hlk10707967"/>
  </w:p>
  <w:p w14:paraId="40DD37C0" w14:textId="77777777" w:rsidR="00834C3F" w:rsidRDefault="00834C3F" w:rsidP="00834C3F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</w:p>
  <w:p w14:paraId="714F4BB2" w14:textId="77777777" w:rsidR="00834C3F" w:rsidRDefault="00834C3F" w:rsidP="00834C3F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</w:p>
  <w:p w14:paraId="4F17767C" w14:textId="77777777" w:rsidR="00834C3F" w:rsidRDefault="00834C3F" w:rsidP="00834C3F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</w:p>
  <w:p w14:paraId="7D1293CE" w14:textId="0A17D372" w:rsidR="00834C3F" w:rsidRPr="004E2784" w:rsidRDefault="00834C3F" w:rsidP="00834C3F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7D7237">
      <w:rPr>
        <w:b/>
        <w:noProof/>
        <w:lang w:eastAsia="cs-CZ"/>
      </w:rPr>
      <w:drawing>
        <wp:anchor distT="0" distB="0" distL="114300" distR="114300" simplePos="0" relativeHeight="251662336" behindDoc="0" locked="0" layoutInCell="1" allowOverlap="1" wp14:anchorId="4CBD3A6D" wp14:editId="1D57A9C6">
          <wp:simplePos x="0" y="0"/>
          <wp:positionH relativeFrom="margin">
            <wp:align>right</wp:align>
          </wp:positionH>
          <wp:positionV relativeFrom="paragraph">
            <wp:posOffset>-584200</wp:posOffset>
          </wp:positionV>
          <wp:extent cx="5760720" cy="471805"/>
          <wp:effectExtent l="0" t="0" r="0" b="4445"/>
          <wp:wrapNone/>
          <wp:docPr id="41" name="Obrázek 41" descr="cid:12682D64-16FC-4D68-920C-417957E14B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4396E0-4319-41B0-9ADD-9E86D51C2F80" descr="cid:12682D64-16FC-4D68-920C-417957E14B4C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 xml:space="preserve">MAS Regionu Poodří, </w:t>
    </w:r>
    <w:proofErr w:type="spellStart"/>
    <w:r>
      <w:rPr>
        <w:rFonts w:ascii="Times New Roman" w:hAnsi="Times New Roman" w:cs="Times New Roman"/>
        <w:sz w:val="18"/>
        <w:szCs w:val="18"/>
      </w:rPr>
      <w:t>z.s</w:t>
    </w:r>
    <w:proofErr w:type="spellEnd"/>
    <w:r>
      <w:rPr>
        <w:rFonts w:ascii="Times New Roman" w:hAnsi="Times New Roman" w:cs="Times New Roman"/>
        <w:sz w:val="18"/>
        <w:szCs w:val="18"/>
      </w:rPr>
      <w:t xml:space="preserve">., </w:t>
    </w:r>
    <w:r w:rsidRPr="004E2784">
      <w:rPr>
        <w:rFonts w:ascii="Times New Roman" w:hAnsi="Times New Roman" w:cs="Times New Roman"/>
        <w:sz w:val="18"/>
        <w:szCs w:val="18"/>
      </w:rPr>
      <w:t xml:space="preserve">742 54 Bartošovice čp. 1 - zámek, tel.: +420 556 720 491, e-mail: </w:t>
    </w:r>
    <w:r>
      <w:rPr>
        <w:rFonts w:ascii="Times New Roman" w:hAnsi="Times New Roman" w:cs="Times New Roman"/>
        <w:sz w:val="18"/>
        <w:szCs w:val="18"/>
      </w:rPr>
      <w:t>mas</w:t>
    </w:r>
    <w:r w:rsidRPr="004E2784">
      <w:rPr>
        <w:rFonts w:ascii="Times New Roman" w:hAnsi="Times New Roman" w:cs="Times New Roman"/>
        <w:sz w:val="18"/>
        <w:szCs w:val="18"/>
      </w:rPr>
      <w:t>@</w:t>
    </w:r>
    <w:r>
      <w:rPr>
        <w:rFonts w:ascii="Times New Roman" w:hAnsi="Times New Roman" w:cs="Times New Roman"/>
        <w:sz w:val="18"/>
        <w:szCs w:val="18"/>
      </w:rPr>
      <w:t>regionpoodri</w:t>
    </w:r>
    <w:r w:rsidRPr="004E2784">
      <w:rPr>
        <w:rFonts w:ascii="Times New Roman" w:hAnsi="Times New Roman" w:cs="Times New Roman"/>
        <w:sz w:val="18"/>
        <w:szCs w:val="18"/>
      </w:rPr>
      <w:t>.cz</w:t>
    </w:r>
    <w:bookmarkEnd w:id="1"/>
    <w:bookmarkEnd w:id="2"/>
  </w:p>
  <w:p w14:paraId="659165DA" w14:textId="61306125" w:rsidR="004C6D86" w:rsidRDefault="004C6D86" w:rsidP="004C6D8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C9916" w14:textId="77777777" w:rsidR="00555EAE" w:rsidRDefault="00555EAE" w:rsidP="0010798E">
      <w:pPr>
        <w:spacing w:after="0" w:line="240" w:lineRule="auto"/>
      </w:pPr>
      <w:r>
        <w:separator/>
      </w:r>
    </w:p>
  </w:footnote>
  <w:footnote w:type="continuationSeparator" w:id="0">
    <w:p w14:paraId="1B440550" w14:textId="77777777" w:rsidR="00555EAE" w:rsidRDefault="00555EAE" w:rsidP="0010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9926" w14:textId="77777777" w:rsidR="0010798E" w:rsidRDefault="0010798E">
    <w:pPr>
      <w:pStyle w:val="Zhlav"/>
    </w:pPr>
    <w:r w:rsidRPr="0010798E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2A535C" wp14:editId="06CCAA45">
          <wp:simplePos x="0" y="0"/>
          <wp:positionH relativeFrom="column">
            <wp:posOffset>0</wp:posOffset>
          </wp:positionH>
          <wp:positionV relativeFrom="paragraph">
            <wp:posOffset>-229235</wp:posOffset>
          </wp:positionV>
          <wp:extent cx="3207385" cy="588645"/>
          <wp:effectExtent l="0" t="0" r="0" b="1905"/>
          <wp:wrapNone/>
          <wp:docPr id="39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0738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0798E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4ACD53B" wp14:editId="257D332B">
          <wp:simplePos x="0" y="0"/>
          <wp:positionH relativeFrom="column">
            <wp:posOffset>4017645</wp:posOffset>
          </wp:positionH>
          <wp:positionV relativeFrom="paragraph">
            <wp:posOffset>-228600</wp:posOffset>
          </wp:positionV>
          <wp:extent cx="1642110" cy="588645"/>
          <wp:effectExtent l="0" t="0" r="0" b="1905"/>
          <wp:wrapNone/>
          <wp:docPr id="40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6406C"/>
    <w:multiLevelType w:val="hybridMultilevel"/>
    <w:tmpl w:val="F79CCD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8E"/>
    <w:rsid w:val="00017E00"/>
    <w:rsid w:val="0006067F"/>
    <w:rsid w:val="00070FBF"/>
    <w:rsid w:val="000A6A67"/>
    <w:rsid w:val="000F6568"/>
    <w:rsid w:val="0010798E"/>
    <w:rsid w:val="00140595"/>
    <w:rsid w:val="00172D8D"/>
    <w:rsid w:val="001A7475"/>
    <w:rsid w:val="001C2685"/>
    <w:rsid w:val="00223A7B"/>
    <w:rsid w:val="0022407F"/>
    <w:rsid w:val="002274A7"/>
    <w:rsid w:val="0027047D"/>
    <w:rsid w:val="002B35E1"/>
    <w:rsid w:val="002C5FFB"/>
    <w:rsid w:val="002E3E68"/>
    <w:rsid w:val="00314119"/>
    <w:rsid w:val="00376DCC"/>
    <w:rsid w:val="003D137F"/>
    <w:rsid w:val="003D41B4"/>
    <w:rsid w:val="003F71BA"/>
    <w:rsid w:val="00456118"/>
    <w:rsid w:val="00480726"/>
    <w:rsid w:val="004936DA"/>
    <w:rsid w:val="004C6D86"/>
    <w:rsid w:val="004F5E10"/>
    <w:rsid w:val="00523148"/>
    <w:rsid w:val="00555EAE"/>
    <w:rsid w:val="00582E70"/>
    <w:rsid w:val="005C5EDE"/>
    <w:rsid w:val="005E1771"/>
    <w:rsid w:val="006016ED"/>
    <w:rsid w:val="00614EBD"/>
    <w:rsid w:val="0069772D"/>
    <w:rsid w:val="006F369E"/>
    <w:rsid w:val="00756611"/>
    <w:rsid w:val="007C5B32"/>
    <w:rsid w:val="00834C3F"/>
    <w:rsid w:val="00835BFA"/>
    <w:rsid w:val="00873D6D"/>
    <w:rsid w:val="008A66B2"/>
    <w:rsid w:val="008D5C73"/>
    <w:rsid w:val="008D7583"/>
    <w:rsid w:val="008F54E2"/>
    <w:rsid w:val="0092604E"/>
    <w:rsid w:val="009437E8"/>
    <w:rsid w:val="009449C2"/>
    <w:rsid w:val="0097204E"/>
    <w:rsid w:val="00AF6A9B"/>
    <w:rsid w:val="00B22FAB"/>
    <w:rsid w:val="00BC60F4"/>
    <w:rsid w:val="00C050D5"/>
    <w:rsid w:val="00C34F95"/>
    <w:rsid w:val="00C657C1"/>
    <w:rsid w:val="00CE5F99"/>
    <w:rsid w:val="00D04C80"/>
    <w:rsid w:val="00D379D3"/>
    <w:rsid w:val="00D93D1E"/>
    <w:rsid w:val="00DA327E"/>
    <w:rsid w:val="00DA7C69"/>
    <w:rsid w:val="00E33355"/>
    <w:rsid w:val="00EF3C80"/>
    <w:rsid w:val="00F068CB"/>
    <w:rsid w:val="00FB26B7"/>
    <w:rsid w:val="00FE5E83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01A3C4"/>
  <w15:chartTrackingRefBased/>
  <w15:docId w15:val="{8D6E7BE1-8458-4768-9790-13B5F16B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0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98E"/>
  </w:style>
  <w:style w:type="paragraph" w:styleId="Zpat">
    <w:name w:val="footer"/>
    <w:basedOn w:val="Normln"/>
    <w:link w:val="ZpatChar"/>
    <w:uiPriority w:val="99"/>
    <w:unhideWhenUsed/>
    <w:rsid w:val="0010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98E"/>
  </w:style>
  <w:style w:type="character" w:styleId="Odkaznakoment">
    <w:name w:val="annotation reference"/>
    <w:basedOn w:val="Standardnpsmoodstavce"/>
    <w:uiPriority w:val="99"/>
    <w:semiHidden/>
    <w:unhideWhenUsed/>
    <w:rsid w:val="004561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61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611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11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2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5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5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A327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A32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12682D64-16FC-4D68-920C-417957E14B4C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Hůla</dc:creator>
  <cp:keywords/>
  <dc:description/>
  <cp:lastModifiedBy>mas</cp:lastModifiedBy>
  <cp:revision>2</cp:revision>
  <dcterms:created xsi:type="dcterms:W3CDTF">2019-06-06T08:08:00Z</dcterms:created>
  <dcterms:modified xsi:type="dcterms:W3CDTF">2019-06-06T08:08:00Z</dcterms:modified>
</cp:coreProperties>
</file>