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0E5B" w14:textId="77777777" w:rsidR="002E3E68" w:rsidRDefault="002E3E68"/>
    <w:p w14:paraId="7A2CBA28" w14:textId="510A6333" w:rsidR="0010798E" w:rsidRPr="00834C3F" w:rsidRDefault="003C385A" w:rsidP="004C6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SOULAD SE STRATEGIÍ CLLD „POODŘÍ – PŘÍVĚTIVÝ REGION“</w:t>
      </w:r>
    </w:p>
    <w:p w14:paraId="117DFAA2" w14:textId="4471F349" w:rsidR="003C385A" w:rsidRPr="00223A7B" w:rsidRDefault="00223A7B" w:rsidP="003C3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</w:t>
      </w:r>
      <w:proofErr w:type="spellStart"/>
      <w:r>
        <w:rPr>
          <w:b/>
          <w:sz w:val="28"/>
          <w:szCs w:val="28"/>
        </w:rPr>
        <w:t>ŽoD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23A7B" w14:paraId="6D2D9B7C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1074ABF4" w14:textId="431AB84A" w:rsidR="00223A7B" w:rsidRPr="00223A7B" w:rsidRDefault="00223A7B">
            <w:pPr>
              <w:rPr>
                <w:b/>
                <w:sz w:val="24"/>
                <w:szCs w:val="24"/>
              </w:rPr>
            </w:pPr>
            <w:r w:rsidRPr="00223A7B">
              <w:rPr>
                <w:b/>
                <w:sz w:val="24"/>
                <w:szCs w:val="24"/>
              </w:rPr>
              <w:t>Žadatel:</w:t>
            </w:r>
          </w:p>
        </w:tc>
        <w:tc>
          <w:tcPr>
            <w:tcW w:w="6515" w:type="dxa"/>
          </w:tcPr>
          <w:p w14:paraId="66F55793" w14:textId="77777777" w:rsidR="00223A7B" w:rsidRDefault="00223A7B"/>
        </w:tc>
      </w:tr>
      <w:tr w:rsidR="00223A7B" w14:paraId="2F8C9D3D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09B2D245" w14:textId="2D41149C" w:rsidR="00223A7B" w:rsidRPr="00223A7B" w:rsidRDefault="00223A7B">
            <w:pPr>
              <w:rPr>
                <w:b/>
                <w:sz w:val="24"/>
                <w:szCs w:val="24"/>
              </w:rPr>
            </w:pPr>
            <w:r w:rsidRPr="00223A7B">
              <w:rPr>
                <w:b/>
                <w:sz w:val="24"/>
                <w:szCs w:val="24"/>
              </w:rPr>
              <w:t>Název projektu:</w:t>
            </w:r>
          </w:p>
        </w:tc>
        <w:tc>
          <w:tcPr>
            <w:tcW w:w="6515" w:type="dxa"/>
          </w:tcPr>
          <w:p w14:paraId="2C395C09" w14:textId="77777777" w:rsidR="00223A7B" w:rsidRDefault="00223A7B"/>
        </w:tc>
      </w:tr>
    </w:tbl>
    <w:p w14:paraId="7B05501C" w14:textId="2904DD90" w:rsidR="0010798E" w:rsidRDefault="0010798E"/>
    <w:p w14:paraId="00A208EB" w14:textId="628F1F4B" w:rsidR="003C385A" w:rsidRDefault="003C385A" w:rsidP="003C385A">
      <w:pPr>
        <w:jc w:val="both"/>
        <w:rPr>
          <w:i/>
          <w:sz w:val="28"/>
          <w:szCs w:val="28"/>
        </w:rPr>
      </w:pPr>
      <w:r w:rsidRPr="003C385A">
        <w:rPr>
          <w:i/>
          <w:sz w:val="28"/>
          <w:szCs w:val="28"/>
        </w:rPr>
        <w:t xml:space="preserve">Žadatel potvrzuje, že je projekt v souladu se Strategií </w:t>
      </w:r>
      <w:r>
        <w:rPr>
          <w:i/>
          <w:sz w:val="28"/>
          <w:szCs w:val="28"/>
        </w:rPr>
        <w:t xml:space="preserve">komunitně vedeného místního </w:t>
      </w:r>
      <w:proofErr w:type="gramStart"/>
      <w:r>
        <w:rPr>
          <w:i/>
          <w:sz w:val="28"/>
          <w:szCs w:val="28"/>
        </w:rPr>
        <w:t xml:space="preserve">rozvoje </w:t>
      </w:r>
      <w:r w:rsidRPr="003C385A">
        <w:rPr>
          <w:i/>
          <w:sz w:val="28"/>
          <w:szCs w:val="28"/>
        </w:rPr>
        <w:t xml:space="preserve"> „</w:t>
      </w:r>
      <w:proofErr w:type="gramEnd"/>
      <w:r w:rsidRPr="003C385A">
        <w:rPr>
          <w:i/>
          <w:sz w:val="28"/>
          <w:szCs w:val="28"/>
        </w:rPr>
        <w:t>Poodří – přívětivý region“, a to v těchto oblastech: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C385A" w14:paraId="552F0DA3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0E8EE6F4" w14:textId="2B7E6895" w:rsidR="003C385A" w:rsidRPr="003C385A" w:rsidRDefault="003C385A" w:rsidP="003C385A">
            <w:pPr>
              <w:jc w:val="both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Specifický cíl:</w:t>
            </w:r>
          </w:p>
        </w:tc>
        <w:tc>
          <w:tcPr>
            <w:tcW w:w="6515" w:type="dxa"/>
          </w:tcPr>
          <w:p w14:paraId="1B3ED99D" w14:textId="77777777" w:rsidR="003C385A" w:rsidRDefault="003C385A" w:rsidP="003C385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3C385A" w14:paraId="5EBC0C17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092B0980" w14:textId="3933EF7F" w:rsidR="003C385A" w:rsidRPr="003C385A" w:rsidRDefault="003C385A" w:rsidP="003C385A">
            <w:pPr>
              <w:jc w:val="both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Opatření:</w:t>
            </w:r>
          </w:p>
        </w:tc>
        <w:tc>
          <w:tcPr>
            <w:tcW w:w="6515" w:type="dxa"/>
          </w:tcPr>
          <w:p w14:paraId="53181A76" w14:textId="77777777" w:rsidR="003C385A" w:rsidRDefault="003C385A" w:rsidP="003C385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3C385A" w14:paraId="280E3841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6F28A56B" w14:textId="544C43DE" w:rsidR="003C385A" w:rsidRPr="003C385A" w:rsidRDefault="003C385A" w:rsidP="003C385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C385A">
              <w:rPr>
                <w:b/>
                <w:sz w:val="24"/>
                <w:szCs w:val="24"/>
              </w:rPr>
              <w:t>Podopatření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055EFCA0" w14:textId="77777777" w:rsidR="003C385A" w:rsidRDefault="003C385A" w:rsidP="003C385A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21A7D6DE" w14:textId="5B1BF116" w:rsidR="003C385A" w:rsidRDefault="003C385A" w:rsidP="003C385A">
      <w:pPr>
        <w:jc w:val="both"/>
        <w:rPr>
          <w:i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C385A" w:rsidRPr="003C385A" w14:paraId="0C9F72DF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52E33352" w14:textId="77777777" w:rsidR="003C385A" w:rsidRPr="003C385A" w:rsidRDefault="003C385A" w:rsidP="003C385A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Specifický cíl:</w:t>
            </w:r>
          </w:p>
        </w:tc>
        <w:tc>
          <w:tcPr>
            <w:tcW w:w="6515" w:type="dxa"/>
          </w:tcPr>
          <w:p w14:paraId="7134AB60" w14:textId="77777777" w:rsidR="003C385A" w:rsidRPr="003C385A" w:rsidRDefault="003C385A" w:rsidP="003C385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3C385A" w:rsidRPr="003C385A" w14:paraId="3BE2CCD4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5C068530" w14:textId="77777777" w:rsidR="003C385A" w:rsidRPr="003C385A" w:rsidRDefault="003C385A" w:rsidP="003C385A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Opatření:</w:t>
            </w:r>
          </w:p>
        </w:tc>
        <w:tc>
          <w:tcPr>
            <w:tcW w:w="6515" w:type="dxa"/>
          </w:tcPr>
          <w:p w14:paraId="01307AC7" w14:textId="77777777" w:rsidR="003C385A" w:rsidRPr="003C385A" w:rsidRDefault="003C385A" w:rsidP="003C385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C385A" w:rsidRPr="003C385A" w14:paraId="6DBE690E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06D8C520" w14:textId="246BBD5C" w:rsidR="003C385A" w:rsidRPr="003C385A" w:rsidRDefault="003C385A" w:rsidP="003C385A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C385A">
              <w:rPr>
                <w:b/>
                <w:sz w:val="24"/>
                <w:szCs w:val="24"/>
              </w:rPr>
              <w:t>Podopatření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450F0EFA" w14:textId="77777777" w:rsidR="003C385A" w:rsidRPr="003C385A" w:rsidRDefault="003C385A" w:rsidP="003C385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59FCD0CD" w14:textId="75B4EC3F" w:rsidR="003C385A" w:rsidRPr="003C385A" w:rsidRDefault="003C385A" w:rsidP="003C385A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C385A" w:rsidRPr="003C385A" w14:paraId="25DD9550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5489683E" w14:textId="77777777" w:rsidR="003C385A" w:rsidRPr="003C385A" w:rsidRDefault="003C385A" w:rsidP="003C385A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Specifický cíl:</w:t>
            </w:r>
          </w:p>
        </w:tc>
        <w:tc>
          <w:tcPr>
            <w:tcW w:w="6515" w:type="dxa"/>
          </w:tcPr>
          <w:p w14:paraId="3670F115" w14:textId="77777777" w:rsidR="003C385A" w:rsidRPr="003C385A" w:rsidRDefault="003C385A" w:rsidP="003C385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3C385A" w:rsidRPr="003C385A" w14:paraId="1553B1E0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40B5DA01" w14:textId="77777777" w:rsidR="003C385A" w:rsidRPr="003C385A" w:rsidRDefault="003C385A" w:rsidP="003C385A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Opatření:</w:t>
            </w:r>
          </w:p>
        </w:tc>
        <w:tc>
          <w:tcPr>
            <w:tcW w:w="6515" w:type="dxa"/>
          </w:tcPr>
          <w:p w14:paraId="1B793E32" w14:textId="77777777" w:rsidR="003C385A" w:rsidRPr="003C385A" w:rsidRDefault="003C385A" w:rsidP="003C385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3C385A" w:rsidRPr="003C385A" w14:paraId="367FD231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46DB8A35" w14:textId="6C76CB8C" w:rsidR="003C385A" w:rsidRPr="003C385A" w:rsidRDefault="003C385A" w:rsidP="003C385A">
            <w:pPr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C385A">
              <w:rPr>
                <w:b/>
                <w:sz w:val="24"/>
                <w:szCs w:val="24"/>
              </w:rPr>
              <w:t>Podopatření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6F51F70E" w14:textId="77777777" w:rsidR="003C385A" w:rsidRPr="003C385A" w:rsidRDefault="003C385A" w:rsidP="003C385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38D81424" w14:textId="77777777" w:rsidR="003C385A" w:rsidRPr="003C385A" w:rsidRDefault="003C385A" w:rsidP="003C385A">
      <w:pPr>
        <w:jc w:val="both"/>
        <w:rPr>
          <w:i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C385A" w:rsidRPr="003C385A" w14:paraId="0CCEB81D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27B0700A" w14:textId="77777777" w:rsidR="003C385A" w:rsidRPr="003C385A" w:rsidRDefault="003C385A" w:rsidP="003C385A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Specifický cíl:</w:t>
            </w:r>
          </w:p>
        </w:tc>
        <w:tc>
          <w:tcPr>
            <w:tcW w:w="6515" w:type="dxa"/>
          </w:tcPr>
          <w:p w14:paraId="36C709C6" w14:textId="77777777" w:rsidR="003C385A" w:rsidRPr="003C385A" w:rsidRDefault="003C385A" w:rsidP="003C385A">
            <w:pPr>
              <w:spacing w:after="160" w:line="259" w:lineRule="auto"/>
              <w:rPr>
                <w:i/>
              </w:rPr>
            </w:pPr>
          </w:p>
        </w:tc>
      </w:tr>
      <w:tr w:rsidR="003C385A" w:rsidRPr="003C385A" w14:paraId="4BC616F5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7179F970" w14:textId="77777777" w:rsidR="003C385A" w:rsidRPr="003C385A" w:rsidRDefault="003C385A" w:rsidP="003C385A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3C385A">
              <w:rPr>
                <w:b/>
                <w:sz w:val="24"/>
                <w:szCs w:val="24"/>
              </w:rPr>
              <w:t>Opatření:</w:t>
            </w:r>
          </w:p>
        </w:tc>
        <w:tc>
          <w:tcPr>
            <w:tcW w:w="6515" w:type="dxa"/>
          </w:tcPr>
          <w:p w14:paraId="6F6333C6" w14:textId="77777777" w:rsidR="003C385A" w:rsidRPr="003C385A" w:rsidRDefault="003C385A" w:rsidP="003C385A">
            <w:pPr>
              <w:spacing w:after="160" w:line="259" w:lineRule="auto"/>
              <w:rPr>
                <w:i/>
              </w:rPr>
            </w:pPr>
          </w:p>
        </w:tc>
      </w:tr>
      <w:tr w:rsidR="003C385A" w:rsidRPr="003C385A" w14:paraId="7C3568E9" w14:textId="77777777" w:rsidTr="003C385A">
        <w:trPr>
          <w:trHeight w:val="567"/>
        </w:trPr>
        <w:tc>
          <w:tcPr>
            <w:tcW w:w="2547" w:type="dxa"/>
            <w:shd w:val="clear" w:color="auto" w:fill="E2EFD9" w:themeFill="accent6" w:themeFillTint="33"/>
          </w:tcPr>
          <w:p w14:paraId="096BA1BA" w14:textId="57157001" w:rsidR="003C385A" w:rsidRPr="003C385A" w:rsidRDefault="003C385A" w:rsidP="003C385A">
            <w:pPr>
              <w:spacing w:after="160" w:line="259" w:lineRule="auto"/>
              <w:rPr>
                <w:b/>
                <w:sz w:val="24"/>
                <w:szCs w:val="24"/>
              </w:rPr>
            </w:pPr>
            <w:proofErr w:type="spellStart"/>
            <w:r w:rsidRPr="003C385A">
              <w:rPr>
                <w:b/>
                <w:sz w:val="24"/>
                <w:szCs w:val="24"/>
              </w:rPr>
              <w:t>Podopatření</w:t>
            </w:r>
            <w:proofErr w:type="spellEnd"/>
            <w:r w:rsidRPr="003C385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0128258E" w14:textId="77777777" w:rsidR="003C385A" w:rsidRPr="003C385A" w:rsidRDefault="003C385A" w:rsidP="003C385A">
            <w:pPr>
              <w:spacing w:after="160" w:line="259" w:lineRule="auto"/>
              <w:rPr>
                <w:i/>
              </w:rPr>
            </w:pPr>
          </w:p>
        </w:tc>
      </w:tr>
    </w:tbl>
    <w:p w14:paraId="32B2E7E1" w14:textId="77777777" w:rsidR="003C385A" w:rsidRDefault="003C385A" w:rsidP="003C385A">
      <w:pPr>
        <w:rPr>
          <w:i/>
        </w:rPr>
      </w:pPr>
    </w:p>
    <w:p w14:paraId="75830645" w14:textId="431B40EE" w:rsidR="003C385A" w:rsidRPr="003C385A" w:rsidRDefault="003C385A">
      <w:pPr>
        <w:rPr>
          <w:b/>
          <w:sz w:val="24"/>
          <w:szCs w:val="24"/>
        </w:rPr>
      </w:pPr>
      <w:r w:rsidRPr="003C385A">
        <w:rPr>
          <w:b/>
          <w:sz w:val="24"/>
          <w:szCs w:val="24"/>
        </w:rPr>
        <w:t>Datum a podpis:</w:t>
      </w:r>
    </w:p>
    <w:sectPr w:rsidR="003C385A" w:rsidRPr="003C385A" w:rsidSect="003C385A">
      <w:headerReference w:type="default" r:id="rId7"/>
      <w:footerReference w:type="default" r:id="rId8"/>
      <w:pgSz w:w="11906" w:h="16838"/>
      <w:pgMar w:top="1417" w:right="1417" w:bottom="568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5C41" w14:textId="77777777" w:rsidR="008328B3" w:rsidRDefault="008328B3" w:rsidP="0010798E">
      <w:pPr>
        <w:spacing w:after="0" w:line="240" w:lineRule="auto"/>
      </w:pPr>
      <w:r>
        <w:separator/>
      </w:r>
    </w:p>
  </w:endnote>
  <w:endnote w:type="continuationSeparator" w:id="0">
    <w:p w14:paraId="14FA956C" w14:textId="77777777" w:rsidR="008328B3" w:rsidRDefault="008328B3" w:rsidP="0010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0324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bookmarkStart w:id="1" w:name="_Hlk10707966"/>
    <w:bookmarkStart w:id="2" w:name="_Hlk10707967"/>
  </w:p>
  <w:p w14:paraId="40DD37C0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714F4BB2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4F17767C" w14:textId="77777777" w:rsidR="00834C3F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7D1293CE" w14:textId="0A17D372" w:rsidR="00834C3F" w:rsidRPr="004E2784" w:rsidRDefault="00834C3F" w:rsidP="00834C3F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7D7237">
      <w:rPr>
        <w:b/>
        <w:noProof/>
        <w:lang w:eastAsia="cs-CZ"/>
      </w:rPr>
      <w:drawing>
        <wp:anchor distT="0" distB="0" distL="114300" distR="114300" simplePos="0" relativeHeight="251662336" behindDoc="0" locked="0" layoutInCell="1" allowOverlap="1" wp14:anchorId="4CBD3A6D" wp14:editId="1D57A9C6">
          <wp:simplePos x="0" y="0"/>
          <wp:positionH relativeFrom="margin">
            <wp:align>right</wp:align>
          </wp:positionH>
          <wp:positionV relativeFrom="paragraph">
            <wp:posOffset>-584200</wp:posOffset>
          </wp:positionV>
          <wp:extent cx="5760720" cy="471805"/>
          <wp:effectExtent l="0" t="0" r="0" b="4445"/>
          <wp:wrapNone/>
          <wp:docPr id="6" name="Obrázek 6" descr="cid:12682D64-16FC-4D68-920C-417957E14B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4396E0-4319-41B0-9ADD-9E86D51C2F80" descr="cid:12682D64-16FC-4D68-920C-417957E14B4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 xml:space="preserve">MAS Regionu Poodří, </w:t>
    </w:r>
    <w:proofErr w:type="spellStart"/>
    <w:r>
      <w:rPr>
        <w:rFonts w:ascii="Times New Roman" w:hAnsi="Times New Roman" w:cs="Times New Roman"/>
        <w:sz w:val="18"/>
        <w:szCs w:val="18"/>
      </w:rPr>
      <w:t>z.s</w:t>
    </w:r>
    <w:proofErr w:type="spellEnd"/>
    <w:r>
      <w:rPr>
        <w:rFonts w:ascii="Times New Roman" w:hAnsi="Times New Roman" w:cs="Times New Roman"/>
        <w:sz w:val="18"/>
        <w:szCs w:val="18"/>
      </w:rPr>
      <w:t xml:space="preserve">., </w:t>
    </w:r>
    <w:r w:rsidRPr="004E2784">
      <w:rPr>
        <w:rFonts w:ascii="Times New Roman" w:hAnsi="Times New Roman" w:cs="Times New Roman"/>
        <w:sz w:val="18"/>
        <w:szCs w:val="18"/>
      </w:rPr>
      <w:t xml:space="preserve">742 54 Bartošovice čp. 1 - zámek, tel.: +420 556 720 491, e-mail: </w:t>
    </w:r>
    <w:r>
      <w:rPr>
        <w:rFonts w:ascii="Times New Roman" w:hAnsi="Times New Roman" w:cs="Times New Roman"/>
        <w:sz w:val="18"/>
        <w:szCs w:val="18"/>
      </w:rPr>
      <w:t>mas</w:t>
    </w:r>
    <w:r w:rsidRPr="004E2784">
      <w:rPr>
        <w:rFonts w:ascii="Times New Roman" w:hAnsi="Times New Roman" w:cs="Times New Roman"/>
        <w:sz w:val="18"/>
        <w:szCs w:val="18"/>
      </w:rPr>
      <w:t>@</w:t>
    </w:r>
    <w:r>
      <w:rPr>
        <w:rFonts w:ascii="Times New Roman" w:hAnsi="Times New Roman" w:cs="Times New Roman"/>
        <w:sz w:val="18"/>
        <w:szCs w:val="18"/>
      </w:rPr>
      <w:t>regionpoodri</w:t>
    </w:r>
    <w:r w:rsidRPr="004E2784">
      <w:rPr>
        <w:rFonts w:ascii="Times New Roman" w:hAnsi="Times New Roman" w:cs="Times New Roman"/>
        <w:sz w:val="18"/>
        <w:szCs w:val="18"/>
      </w:rPr>
      <w:t>.cz</w:t>
    </w:r>
    <w:bookmarkEnd w:id="1"/>
    <w:bookmarkEnd w:id="2"/>
  </w:p>
  <w:p w14:paraId="659165DA" w14:textId="61306125" w:rsidR="004C6D86" w:rsidRDefault="004C6D86" w:rsidP="004C6D8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3B104" w14:textId="77777777" w:rsidR="008328B3" w:rsidRDefault="008328B3" w:rsidP="0010798E">
      <w:pPr>
        <w:spacing w:after="0" w:line="240" w:lineRule="auto"/>
      </w:pPr>
      <w:r>
        <w:separator/>
      </w:r>
    </w:p>
  </w:footnote>
  <w:footnote w:type="continuationSeparator" w:id="0">
    <w:p w14:paraId="5104C790" w14:textId="77777777" w:rsidR="008328B3" w:rsidRDefault="008328B3" w:rsidP="0010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9926" w14:textId="77777777" w:rsidR="0010798E" w:rsidRDefault="0010798E">
    <w:pPr>
      <w:pStyle w:val="Zhlav"/>
    </w:pPr>
    <w:r w:rsidRPr="0010798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2A535C" wp14:editId="06CCAA45">
          <wp:simplePos x="0" y="0"/>
          <wp:positionH relativeFrom="column">
            <wp:posOffset>0</wp:posOffset>
          </wp:positionH>
          <wp:positionV relativeFrom="paragraph">
            <wp:posOffset>-229235</wp:posOffset>
          </wp:positionV>
          <wp:extent cx="3207385" cy="588645"/>
          <wp:effectExtent l="0" t="0" r="0" b="1905"/>
          <wp:wrapNone/>
          <wp:docPr id="4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0738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798E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ACD53B" wp14:editId="257D332B">
          <wp:simplePos x="0" y="0"/>
          <wp:positionH relativeFrom="column">
            <wp:posOffset>4017645</wp:posOffset>
          </wp:positionH>
          <wp:positionV relativeFrom="paragraph">
            <wp:posOffset>-228600</wp:posOffset>
          </wp:positionV>
          <wp:extent cx="1642110" cy="588645"/>
          <wp:effectExtent l="0" t="0" r="0" b="1905"/>
          <wp:wrapNone/>
          <wp:docPr id="5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6406C"/>
    <w:multiLevelType w:val="hybridMultilevel"/>
    <w:tmpl w:val="F79CCD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8E"/>
    <w:rsid w:val="00017E00"/>
    <w:rsid w:val="0006067F"/>
    <w:rsid w:val="00070FBF"/>
    <w:rsid w:val="00085C50"/>
    <w:rsid w:val="000A6A67"/>
    <w:rsid w:val="000F6568"/>
    <w:rsid w:val="0010798E"/>
    <w:rsid w:val="00140595"/>
    <w:rsid w:val="00172D8D"/>
    <w:rsid w:val="001A7475"/>
    <w:rsid w:val="001C2685"/>
    <w:rsid w:val="00223A7B"/>
    <w:rsid w:val="0022407F"/>
    <w:rsid w:val="002274A7"/>
    <w:rsid w:val="0027047D"/>
    <w:rsid w:val="002B35E1"/>
    <w:rsid w:val="002C5FFB"/>
    <w:rsid w:val="002E3E68"/>
    <w:rsid w:val="00314119"/>
    <w:rsid w:val="00376DCC"/>
    <w:rsid w:val="003C385A"/>
    <w:rsid w:val="003D137F"/>
    <w:rsid w:val="003D41B4"/>
    <w:rsid w:val="003F71BA"/>
    <w:rsid w:val="00456118"/>
    <w:rsid w:val="00480726"/>
    <w:rsid w:val="004936DA"/>
    <w:rsid w:val="004C6D86"/>
    <w:rsid w:val="004F5E10"/>
    <w:rsid w:val="00523148"/>
    <w:rsid w:val="00555EAE"/>
    <w:rsid w:val="00582E70"/>
    <w:rsid w:val="005C5EDE"/>
    <w:rsid w:val="005E1771"/>
    <w:rsid w:val="006016ED"/>
    <w:rsid w:val="00614EBD"/>
    <w:rsid w:val="0069772D"/>
    <w:rsid w:val="006F369E"/>
    <w:rsid w:val="00756611"/>
    <w:rsid w:val="007C5B32"/>
    <w:rsid w:val="008328B3"/>
    <w:rsid w:val="00834C3F"/>
    <w:rsid w:val="00835BFA"/>
    <w:rsid w:val="00873D6D"/>
    <w:rsid w:val="008A66B2"/>
    <w:rsid w:val="008D5C73"/>
    <w:rsid w:val="008D7583"/>
    <w:rsid w:val="008F54E2"/>
    <w:rsid w:val="0092604E"/>
    <w:rsid w:val="009437E8"/>
    <w:rsid w:val="009449C2"/>
    <w:rsid w:val="0097204E"/>
    <w:rsid w:val="00AF6A9B"/>
    <w:rsid w:val="00B22FAB"/>
    <w:rsid w:val="00BC60F4"/>
    <w:rsid w:val="00C050D5"/>
    <w:rsid w:val="00C34F95"/>
    <w:rsid w:val="00C657C1"/>
    <w:rsid w:val="00CE5F99"/>
    <w:rsid w:val="00D04C80"/>
    <w:rsid w:val="00D379D3"/>
    <w:rsid w:val="00D93D1E"/>
    <w:rsid w:val="00DA327E"/>
    <w:rsid w:val="00DA7C69"/>
    <w:rsid w:val="00E33355"/>
    <w:rsid w:val="00EF3C80"/>
    <w:rsid w:val="00F068CB"/>
    <w:rsid w:val="00FB26B7"/>
    <w:rsid w:val="00FE5E83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A3C4"/>
  <w15:chartTrackingRefBased/>
  <w15:docId w15:val="{8D6E7BE1-8458-4768-9790-13B5F16B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0F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98E"/>
  </w:style>
  <w:style w:type="paragraph" w:styleId="Zpat">
    <w:name w:val="footer"/>
    <w:basedOn w:val="Normln"/>
    <w:link w:val="ZpatChar"/>
    <w:uiPriority w:val="99"/>
    <w:unhideWhenUsed/>
    <w:rsid w:val="0010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98E"/>
  </w:style>
  <w:style w:type="character" w:styleId="Odkaznakoment">
    <w:name w:val="annotation reference"/>
    <w:basedOn w:val="Standardnpsmoodstavce"/>
    <w:uiPriority w:val="99"/>
    <w:semiHidden/>
    <w:unhideWhenUsed/>
    <w:rsid w:val="004561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1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11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11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2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5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A327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3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2682D64-16FC-4D68-920C-417957E14B4C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Hůla</dc:creator>
  <cp:keywords/>
  <dc:description/>
  <cp:lastModifiedBy>mas</cp:lastModifiedBy>
  <cp:revision>2</cp:revision>
  <dcterms:created xsi:type="dcterms:W3CDTF">2019-06-06T08:35:00Z</dcterms:created>
  <dcterms:modified xsi:type="dcterms:W3CDTF">2019-06-06T08:35:00Z</dcterms:modified>
</cp:coreProperties>
</file>